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D037B" w14:textId="77777777" w:rsidR="005B0BC4" w:rsidRPr="001E2EFD" w:rsidRDefault="005B0BC4" w:rsidP="00076AFC">
      <w:pPr>
        <w:keepNext/>
        <w:tabs>
          <w:tab w:val="left" w:pos="1296"/>
        </w:tabs>
        <w:ind w:left="11057"/>
        <w:outlineLvl w:val="0"/>
        <w:rPr>
          <w:rFonts w:ascii="Arial" w:hAnsi="Arial" w:cs="Arial"/>
          <w:bCs/>
          <w:lang w:eastAsia="en-US"/>
        </w:rPr>
      </w:pPr>
      <w:r w:rsidRPr="001E2EFD">
        <w:rPr>
          <w:rFonts w:ascii="Arial" w:hAnsi="Arial" w:cs="Arial"/>
          <w:bCs/>
          <w:lang w:eastAsia="en-US"/>
        </w:rPr>
        <w:t>PATVIRTINTA</w:t>
      </w:r>
    </w:p>
    <w:p w14:paraId="0839EEB5" w14:textId="740491C8" w:rsidR="009B4502" w:rsidRPr="001E2EFD" w:rsidRDefault="009B4502" w:rsidP="009B4502">
      <w:pPr>
        <w:keepNext/>
        <w:tabs>
          <w:tab w:val="left" w:pos="1296"/>
        </w:tabs>
        <w:ind w:left="11057"/>
        <w:outlineLvl w:val="0"/>
        <w:rPr>
          <w:rFonts w:ascii="Arial" w:hAnsi="Arial" w:cs="Arial"/>
          <w:bCs/>
          <w:lang w:eastAsia="en-US"/>
        </w:rPr>
      </w:pPr>
      <w:r w:rsidRPr="001E2EFD">
        <w:rPr>
          <w:rFonts w:ascii="Arial" w:hAnsi="Arial" w:cs="Arial"/>
          <w:bCs/>
          <w:lang w:eastAsia="en-US"/>
        </w:rPr>
        <w:t>Nacionalinės mokėjimo agentūros prie Žemės ūkio ministerijos</w:t>
      </w:r>
      <w:r w:rsidRPr="001E2EFD">
        <w:rPr>
          <w:rFonts w:ascii="Arial" w:hAnsi="Arial" w:cs="Arial"/>
          <w:b/>
          <w:bCs/>
          <w:lang w:eastAsia="en-US"/>
        </w:rPr>
        <w:t xml:space="preserve"> </w:t>
      </w:r>
      <w:r w:rsidRPr="001E2EFD">
        <w:rPr>
          <w:rFonts w:ascii="Arial" w:hAnsi="Arial" w:cs="Arial"/>
          <w:bCs/>
          <w:lang w:eastAsia="en-US"/>
        </w:rPr>
        <w:t xml:space="preserve">direktoriaus </w:t>
      </w:r>
    </w:p>
    <w:p w14:paraId="306FF11D" w14:textId="30C544FB" w:rsidR="00B4453F" w:rsidRPr="001E2EFD" w:rsidRDefault="005B0BC4" w:rsidP="00076AFC">
      <w:pPr>
        <w:keepNext/>
        <w:tabs>
          <w:tab w:val="left" w:pos="1296"/>
        </w:tabs>
        <w:ind w:left="11057"/>
        <w:outlineLvl w:val="0"/>
        <w:rPr>
          <w:rFonts w:ascii="Arial" w:hAnsi="Arial" w:cs="Arial"/>
          <w:lang w:eastAsia="en-US"/>
        </w:rPr>
      </w:pPr>
      <w:r w:rsidRPr="001E2EFD">
        <w:rPr>
          <w:rFonts w:ascii="Arial" w:hAnsi="Arial" w:cs="Arial"/>
          <w:lang w:eastAsia="en-US"/>
        </w:rPr>
        <w:t>20</w:t>
      </w:r>
      <w:r w:rsidR="00391C5A" w:rsidRPr="001E2EFD">
        <w:rPr>
          <w:rFonts w:ascii="Arial" w:hAnsi="Arial" w:cs="Arial"/>
          <w:lang w:eastAsia="en-US"/>
        </w:rPr>
        <w:t>2</w:t>
      </w:r>
      <w:r w:rsidR="009B4502" w:rsidRPr="001E2EFD">
        <w:rPr>
          <w:rFonts w:ascii="Arial" w:hAnsi="Arial" w:cs="Arial"/>
          <w:lang w:eastAsia="en-US"/>
        </w:rPr>
        <w:t>4</w:t>
      </w:r>
      <w:r w:rsidRPr="001E2EFD">
        <w:rPr>
          <w:rFonts w:ascii="Arial" w:hAnsi="Arial" w:cs="Arial"/>
          <w:lang w:eastAsia="en-US"/>
        </w:rPr>
        <w:t xml:space="preserve"> m.</w:t>
      </w:r>
      <w:r w:rsidR="00577CC7" w:rsidRPr="001E2EFD">
        <w:rPr>
          <w:rFonts w:ascii="Arial" w:hAnsi="Arial" w:cs="Arial"/>
          <w:lang w:eastAsia="en-US"/>
        </w:rPr>
        <w:t xml:space="preserve"> </w:t>
      </w:r>
      <w:r w:rsidR="004901EB">
        <w:rPr>
          <w:rFonts w:ascii="Arial" w:hAnsi="Arial" w:cs="Arial"/>
          <w:lang w:eastAsia="en-US"/>
        </w:rPr>
        <w:t xml:space="preserve">sausio 11 </w:t>
      </w:r>
      <w:r w:rsidRPr="001E2EFD">
        <w:rPr>
          <w:rFonts w:ascii="Arial" w:hAnsi="Arial" w:cs="Arial"/>
          <w:lang w:eastAsia="en-US"/>
        </w:rPr>
        <w:t>d. įsakymu Nr. BR1-</w:t>
      </w:r>
      <w:r w:rsidR="004901EB">
        <w:rPr>
          <w:rFonts w:ascii="Arial" w:hAnsi="Arial" w:cs="Arial"/>
          <w:lang w:eastAsia="en-US"/>
        </w:rPr>
        <w:t>7</w:t>
      </w:r>
    </w:p>
    <w:p w14:paraId="625D6535" w14:textId="1651349C" w:rsidR="009B4502" w:rsidRPr="001E2EFD" w:rsidRDefault="009B4502" w:rsidP="00922CF3">
      <w:pPr>
        <w:spacing w:before="480"/>
        <w:jc w:val="center"/>
        <w:rPr>
          <w:rFonts w:ascii="Arial" w:hAnsi="Arial" w:cs="Arial"/>
          <w:b/>
          <w:bCs/>
        </w:rPr>
      </w:pPr>
      <w:r w:rsidRPr="001E2EFD">
        <w:rPr>
          <w:rFonts w:ascii="Arial" w:hAnsi="Arial" w:cs="Arial"/>
          <w:b/>
          <w:bCs/>
        </w:rPr>
        <w:t xml:space="preserve">PROJEKTŲ, </w:t>
      </w:r>
      <w:r w:rsidR="00385E98" w:rsidRPr="00BC2387">
        <w:rPr>
          <w:rFonts w:ascii="Arial" w:hAnsi="Arial" w:cs="Arial"/>
          <w:b/>
          <w:bCs/>
        </w:rPr>
        <w:t>KURIŲ VEIKLA ATITINKA 2022–2030 METŲ ŽEMĖS ŪKIO, MAISTO, KAIMO PLĖTROS IR ŽUVININKYSTĖS PLĖTROS PROGRAMOJE (KODAS 15-001) NURODYTAS VEIKLAS</w:t>
      </w:r>
      <w:r w:rsidR="00385E98">
        <w:rPr>
          <w:rFonts w:ascii="Arial" w:hAnsi="Arial" w:cs="Arial"/>
          <w:b/>
          <w:bCs/>
        </w:rPr>
        <w:t xml:space="preserve"> IR</w:t>
      </w:r>
      <w:r w:rsidR="00385E98" w:rsidRPr="00BC2387">
        <w:rPr>
          <w:rFonts w:ascii="Arial" w:hAnsi="Arial" w:cs="Arial"/>
        </w:rPr>
        <w:t xml:space="preserve"> </w:t>
      </w:r>
      <w:r w:rsidRPr="001E2EFD">
        <w:rPr>
          <w:rFonts w:ascii="Arial" w:hAnsi="Arial" w:cs="Arial"/>
          <w:b/>
          <w:bCs/>
        </w:rPr>
        <w:t xml:space="preserve">KURIEMS SKIRIAMA PARAMA </w:t>
      </w:r>
      <w:r w:rsidRPr="001E2EFD">
        <w:rPr>
          <w:rFonts w:ascii="Arial" w:hAnsi="Arial" w:cs="Arial"/>
          <w:b/>
          <w:bCs/>
          <w:color w:val="000000" w:themeColor="text1"/>
          <w:lang w:eastAsia="en-US"/>
        </w:rPr>
        <w:t>PAGAL LIETUVOS ŽUVININKYSTĖS SEKTORIAUS 2021–2027 METŲ PROGRAMOS TREČIOJO PRIORITETO „</w:t>
      </w:r>
      <w:r w:rsidRPr="001E2EFD">
        <w:rPr>
          <w:rFonts w:ascii="Arial" w:hAnsi="Arial" w:cs="Arial"/>
          <w:b/>
          <w:bCs/>
          <w:caps/>
          <w:color w:val="000000"/>
        </w:rPr>
        <w:t>Sąlygų tvariai mėlynajai ekonomikai pakrantės rajonuose ir salų bei krašto gilumos vietovėse sudarymas ir žvejybos bei akvakultūros bendruomenių vystymosi skatinimas“</w:t>
      </w:r>
      <w:r w:rsidRPr="001E2EFD">
        <w:rPr>
          <w:rFonts w:ascii="Arial" w:hAnsi="Arial" w:cs="Arial"/>
          <w:b/>
          <w:color w:val="000000"/>
          <w:lang w:eastAsia="en-US"/>
        </w:rPr>
        <w:t xml:space="preserve"> </w:t>
      </w:r>
      <w:r w:rsidRPr="001E2EFD">
        <w:rPr>
          <w:rFonts w:ascii="Arial" w:hAnsi="Arial" w:cs="Arial"/>
          <w:b/>
          <w:bCs/>
          <w:caps/>
          <w:color w:val="000000"/>
        </w:rPr>
        <w:t>priemon</w:t>
      </w:r>
      <w:r w:rsidR="00F211E4" w:rsidRPr="001E2EFD">
        <w:rPr>
          <w:rFonts w:ascii="Arial" w:hAnsi="Arial" w:cs="Arial"/>
          <w:b/>
          <w:bCs/>
          <w:caps/>
          <w:color w:val="000000"/>
        </w:rPr>
        <w:t>Ę</w:t>
      </w:r>
      <w:r w:rsidRPr="001E2EFD">
        <w:rPr>
          <w:rFonts w:ascii="Arial" w:hAnsi="Arial" w:cs="Arial"/>
          <w:b/>
          <w:bCs/>
          <w:caps/>
          <w:color w:val="000000"/>
        </w:rPr>
        <w:t xml:space="preserve"> „Vietos plėtros strategijų ĮGYVENDINIMAS“, </w:t>
      </w:r>
      <w:r w:rsidRPr="001E2EFD">
        <w:rPr>
          <w:rFonts w:ascii="Arial" w:hAnsi="Arial" w:cs="Arial"/>
          <w:b/>
          <w:bCs/>
        </w:rPr>
        <w:t>SĄRAŠ</w:t>
      </w:r>
      <w:r w:rsidR="009D2B34">
        <w:rPr>
          <w:rFonts w:ascii="Arial" w:hAnsi="Arial" w:cs="Arial"/>
          <w:b/>
          <w:bCs/>
        </w:rPr>
        <w:t>AS</w:t>
      </w:r>
    </w:p>
    <w:p w14:paraId="5BD9BAF5" w14:textId="77777777" w:rsidR="00B4453F" w:rsidRPr="00E2700E" w:rsidRDefault="00B4453F" w:rsidP="00B4453F">
      <w:pPr>
        <w:ind w:left="1571"/>
        <w:jc w:val="center"/>
        <w:rPr>
          <w:b/>
          <w:lang w:eastAsia="en-US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10"/>
        <w:gridCol w:w="2551"/>
        <w:gridCol w:w="1843"/>
        <w:gridCol w:w="2126"/>
        <w:gridCol w:w="1843"/>
        <w:gridCol w:w="2126"/>
        <w:gridCol w:w="1843"/>
      </w:tblGrid>
      <w:tr w:rsidR="00A93E17" w:rsidRPr="001E2EFD" w14:paraId="2154EA01" w14:textId="77777777" w:rsidTr="00922CF3">
        <w:trPr>
          <w:cantSplit/>
          <w:trHeight w:val="388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1DBF" w14:textId="77777777" w:rsidR="00FA6FF0" w:rsidRPr="001E2EFD" w:rsidRDefault="00FA6FF0">
            <w:pPr>
              <w:jc w:val="center"/>
              <w:rPr>
                <w:rFonts w:ascii="Arial" w:hAnsi="Arial" w:cs="Arial"/>
                <w:b/>
              </w:rPr>
            </w:pPr>
            <w:r w:rsidRPr="001E2EFD">
              <w:rPr>
                <w:rFonts w:ascii="Arial" w:hAnsi="Arial" w:cs="Arial"/>
                <w:b/>
              </w:rPr>
              <w:t>Eil. Nr.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12EE" w14:textId="77777777" w:rsidR="00FA6FF0" w:rsidRPr="001E2EFD" w:rsidRDefault="00FA6FF0">
            <w:pPr>
              <w:jc w:val="center"/>
              <w:rPr>
                <w:rFonts w:ascii="Arial" w:hAnsi="Arial" w:cs="Arial"/>
                <w:b/>
              </w:rPr>
            </w:pPr>
            <w:r w:rsidRPr="001E2EFD">
              <w:rPr>
                <w:rFonts w:ascii="Arial" w:hAnsi="Arial" w:cs="Arial"/>
                <w:b/>
              </w:rPr>
              <w:t>Paraiškos numeris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3FE6" w14:textId="77777777" w:rsidR="00FA6FF0" w:rsidRPr="001E2EFD" w:rsidRDefault="00FA6FF0">
            <w:pPr>
              <w:jc w:val="center"/>
              <w:rPr>
                <w:rFonts w:ascii="Arial" w:hAnsi="Arial" w:cs="Arial"/>
                <w:b/>
              </w:rPr>
            </w:pPr>
            <w:r w:rsidRPr="001E2EFD">
              <w:rPr>
                <w:rFonts w:ascii="Arial" w:hAnsi="Arial" w:cs="Arial"/>
                <w:b/>
              </w:rPr>
              <w:t>Pareiškėjo vardas, pavardė / pavadinimas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53E6" w14:textId="5996CD1B" w:rsidR="00FA6FF0" w:rsidRPr="001E2EFD" w:rsidRDefault="0075525E" w:rsidP="00922CF3">
            <w:pPr>
              <w:ind w:right="-103"/>
              <w:jc w:val="center"/>
              <w:rPr>
                <w:rFonts w:ascii="Arial" w:hAnsi="Arial" w:cs="Arial"/>
                <w:b/>
              </w:rPr>
            </w:pPr>
            <w:r w:rsidRPr="001E2EFD">
              <w:rPr>
                <w:rFonts w:ascii="Arial" w:hAnsi="Arial" w:cs="Arial"/>
                <w:b/>
              </w:rPr>
              <w:t>P</w:t>
            </w:r>
            <w:r w:rsidR="00FA6FF0" w:rsidRPr="001E2EFD">
              <w:rPr>
                <w:rFonts w:ascii="Arial" w:hAnsi="Arial" w:cs="Arial"/>
                <w:b/>
              </w:rPr>
              <w:t>aramos suma VPS įgyvendinimui</w:t>
            </w:r>
            <w:r w:rsidR="003478B3" w:rsidRPr="001E2EFD">
              <w:rPr>
                <w:rFonts w:ascii="Arial" w:hAnsi="Arial" w:cs="Arial"/>
                <w:b/>
              </w:rPr>
              <w:t>,</w:t>
            </w:r>
            <w:r w:rsidR="00FA6FF0" w:rsidRPr="001E2EFD">
              <w:rPr>
                <w:rFonts w:ascii="Arial" w:hAnsi="Arial" w:cs="Arial"/>
                <w:b/>
              </w:rPr>
              <w:t xml:space="preserve"> Eur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4345C" w14:textId="006C8352" w:rsidR="0075525E" w:rsidRPr="001E2EFD" w:rsidRDefault="0075525E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1E2EFD">
              <w:rPr>
                <w:rFonts w:ascii="Arial" w:hAnsi="Arial" w:cs="Arial"/>
                <w:b/>
                <w:noProof/>
              </w:rPr>
              <w:t>Paramos suma VPS administravimui, iki ____ Eur ,</w:t>
            </w:r>
          </w:p>
          <w:p w14:paraId="17B554B4" w14:textId="6C85C18C" w:rsidR="00FA6FF0" w:rsidRPr="001E2EFD" w:rsidRDefault="0075525E">
            <w:pPr>
              <w:ind w:right="-176"/>
              <w:jc w:val="center"/>
              <w:rPr>
                <w:rFonts w:ascii="Arial" w:hAnsi="Arial" w:cs="Arial"/>
                <w:b/>
              </w:rPr>
            </w:pPr>
            <w:r w:rsidRPr="001E2EFD">
              <w:rPr>
                <w:rFonts w:ascii="Arial" w:hAnsi="Arial" w:cs="Arial"/>
                <w:b/>
              </w:rPr>
              <w:t>VPS įgyvendinimui numatytos lėšų dalies, proc.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5B18" w14:textId="103B96F8" w:rsidR="00FA6FF0" w:rsidRPr="001E2EFD" w:rsidRDefault="00FA6FF0">
            <w:pPr>
              <w:ind w:right="-176"/>
              <w:jc w:val="center"/>
              <w:rPr>
                <w:rFonts w:ascii="Arial" w:hAnsi="Arial" w:cs="Arial"/>
                <w:b/>
              </w:rPr>
            </w:pPr>
            <w:r w:rsidRPr="001E2EFD">
              <w:rPr>
                <w:rFonts w:ascii="Arial" w:hAnsi="Arial" w:cs="Arial"/>
                <w:b/>
              </w:rPr>
              <w:t>Didžiausias galimas paramos intensyvumas</w:t>
            </w:r>
            <w:r w:rsidR="0075525E" w:rsidRPr="001E2EFD">
              <w:rPr>
                <w:rFonts w:ascii="Arial" w:hAnsi="Arial" w:cs="Arial"/>
                <w:b/>
              </w:rPr>
              <w:t xml:space="preserve"> VPS įgyvendinimui</w:t>
            </w:r>
            <w:r w:rsidRPr="001E2EFD">
              <w:rPr>
                <w:rFonts w:ascii="Arial" w:hAnsi="Arial" w:cs="Arial"/>
                <w:b/>
              </w:rPr>
              <w:t>, proc.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9EED" w14:textId="09477C53" w:rsidR="00FA6FF0" w:rsidRPr="001E2EFD" w:rsidRDefault="003478B3">
            <w:pPr>
              <w:jc w:val="center"/>
              <w:rPr>
                <w:rFonts w:ascii="Arial" w:hAnsi="Arial" w:cs="Arial"/>
                <w:b/>
              </w:rPr>
            </w:pPr>
            <w:r w:rsidRPr="001E2EFD">
              <w:rPr>
                <w:rFonts w:ascii="Arial" w:hAnsi="Arial" w:cs="Arial"/>
                <w:b/>
              </w:rPr>
              <w:t>P</w:t>
            </w:r>
            <w:r w:rsidR="00FA6FF0" w:rsidRPr="001E2EFD">
              <w:rPr>
                <w:rFonts w:ascii="Arial" w:hAnsi="Arial" w:cs="Arial"/>
                <w:b/>
              </w:rPr>
              <w:t>aramos suma</w:t>
            </w:r>
            <w:r w:rsidRPr="001E2EFD">
              <w:rPr>
                <w:rFonts w:ascii="Arial" w:hAnsi="Arial" w:cs="Arial"/>
                <w:b/>
              </w:rPr>
              <w:t xml:space="preserve"> VPS įgyvendinimui</w:t>
            </w:r>
            <w:r w:rsidR="00FA6FF0" w:rsidRPr="001E2EFD">
              <w:rPr>
                <w:rFonts w:ascii="Arial" w:hAnsi="Arial" w:cs="Arial"/>
                <w:b/>
              </w:rPr>
              <w:t>, Eur</w:t>
            </w:r>
          </w:p>
        </w:tc>
      </w:tr>
      <w:tr w:rsidR="00A93E17" w:rsidRPr="001E2EFD" w14:paraId="3B842C95" w14:textId="77777777" w:rsidTr="00922CF3">
        <w:trPr>
          <w:cantSplit/>
          <w:trHeight w:val="388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1DE3C" w14:textId="77777777" w:rsidR="00FA6FF0" w:rsidRPr="001E2EFD" w:rsidRDefault="00FA6FF0" w:rsidP="00922CF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94A3" w14:textId="77777777" w:rsidR="00FA6FF0" w:rsidRPr="001E2EFD" w:rsidRDefault="00FA6FF0" w:rsidP="00922CF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202E" w14:textId="77777777" w:rsidR="00FA6FF0" w:rsidRPr="001E2EFD" w:rsidRDefault="00FA6FF0" w:rsidP="00922CF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854B" w14:textId="77777777" w:rsidR="00FA6FF0" w:rsidRPr="001E2EFD" w:rsidRDefault="00FA6FF0" w:rsidP="00922CF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528A" w14:textId="77777777" w:rsidR="00FA6FF0" w:rsidRPr="001E2EFD" w:rsidRDefault="00FA6FF0" w:rsidP="00922CF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3608" w14:textId="227F3C55" w:rsidR="00FA6FF0" w:rsidRPr="001E2EFD" w:rsidRDefault="00FA6FF0" w:rsidP="00922CF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0BC0D" w14:textId="408437EA" w:rsidR="00FA6FF0" w:rsidRPr="001E2EFD" w:rsidRDefault="00FA6FF0" w:rsidP="00922CF3">
            <w:pPr>
              <w:ind w:right="33"/>
              <w:jc w:val="center"/>
              <w:rPr>
                <w:rFonts w:ascii="Arial" w:hAnsi="Arial" w:cs="Arial"/>
                <w:b/>
              </w:rPr>
            </w:pPr>
            <w:r w:rsidRPr="001E2EFD">
              <w:rPr>
                <w:rFonts w:ascii="Arial" w:hAnsi="Arial" w:cs="Arial"/>
                <w:b/>
                <w:bCs/>
              </w:rPr>
              <w:t>Europos jūros reikalų</w:t>
            </w:r>
            <w:r w:rsidR="003478B3" w:rsidRPr="001E2EFD">
              <w:rPr>
                <w:rFonts w:ascii="Arial" w:hAnsi="Arial" w:cs="Arial"/>
                <w:b/>
                <w:bCs/>
              </w:rPr>
              <w:t>, žvejybos ir akvakultūros</w:t>
            </w:r>
            <w:r w:rsidRPr="001E2EFD">
              <w:rPr>
                <w:rFonts w:ascii="Arial" w:hAnsi="Arial" w:cs="Arial"/>
                <w:b/>
                <w:bCs/>
              </w:rPr>
              <w:t xml:space="preserve"> fondo lėšos (</w:t>
            </w:r>
            <w:r w:rsidR="003478B3" w:rsidRPr="001E2EFD">
              <w:rPr>
                <w:rFonts w:ascii="Arial" w:hAnsi="Arial" w:cs="Arial"/>
                <w:b/>
                <w:bCs/>
              </w:rPr>
              <w:t>70 </w:t>
            </w:r>
            <w:r w:rsidRPr="001E2EFD">
              <w:rPr>
                <w:rFonts w:ascii="Arial" w:hAnsi="Arial" w:cs="Arial"/>
                <w:b/>
                <w:bCs/>
              </w:rPr>
              <w:t xml:space="preserve">proc. </w:t>
            </w:r>
            <w:r w:rsidR="003478B3" w:rsidRPr="001E2EFD">
              <w:rPr>
                <w:rFonts w:ascii="Arial" w:hAnsi="Arial" w:cs="Arial"/>
                <w:b/>
                <w:bCs/>
              </w:rPr>
              <w:t xml:space="preserve">VPS įgyvendinimui skirtos </w:t>
            </w:r>
            <w:r w:rsidRPr="001E2EFD">
              <w:rPr>
                <w:rFonts w:ascii="Arial" w:hAnsi="Arial" w:cs="Arial"/>
                <w:b/>
                <w:bCs/>
              </w:rPr>
              <w:t>paramos sumos)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B3530" w14:textId="6F4A7894" w:rsidR="00FA6FF0" w:rsidRPr="001E2EFD" w:rsidRDefault="00FA6FF0">
            <w:pPr>
              <w:jc w:val="center"/>
              <w:rPr>
                <w:rFonts w:ascii="Arial" w:hAnsi="Arial" w:cs="Arial"/>
                <w:b/>
              </w:rPr>
            </w:pPr>
            <w:r w:rsidRPr="001E2EFD">
              <w:rPr>
                <w:rFonts w:ascii="Arial" w:hAnsi="Arial" w:cs="Arial"/>
                <w:b/>
                <w:bCs/>
              </w:rPr>
              <w:t>Bendrojo finansavimo lėšos (</w:t>
            </w:r>
            <w:r w:rsidR="003478B3" w:rsidRPr="001E2EFD">
              <w:rPr>
                <w:rFonts w:ascii="Arial" w:hAnsi="Arial" w:cs="Arial"/>
                <w:b/>
                <w:bCs/>
              </w:rPr>
              <w:t>30</w:t>
            </w:r>
            <w:r w:rsidR="00A93E17">
              <w:rPr>
                <w:rFonts w:ascii="Arial" w:hAnsi="Arial" w:cs="Arial"/>
                <w:b/>
                <w:bCs/>
              </w:rPr>
              <w:t> </w:t>
            </w:r>
            <w:r w:rsidRPr="001E2EFD">
              <w:rPr>
                <w:rFonts w:ascii="Arial" w:hAnsi="Arial" w:cs="Arial"/>
                <w:b/>
                <w:bCs/>
              </w:rPr>
              <w:t xml:space="preserve">proc. </w:t>
            </w:r>
            <w:r w:rsidR="003478B3" w:rsidRPr="001E2EFD">
              <w:rPr>
                <w:rFonts w:ascii="Arial" w:hAnsi="Arial" w:cs="Arial"/>
                <w:b/>
                <w:bCs/>
              </w:rPr>
              <w:t xml:space="preserve">VPS įgyvendinimui skirtos </w:t>
            </w:r>
            <w:r w:rsidRPr="001E2EFD">
              <w:rPr>
                <w:rFonts w:ascii="Arial" w:hAnsi="Arial" w:cs="Arial"/>
                <w:b/>
                <w:bCs/>
              </w:rPr>
              <w:t>paramos sumos)</w:t>
            </w:r>
          </w:p>
        </w:tc>
      </w:tr>
      <w:tr w:rsidR="00A93E17" w:rsidRPr="001E2EFD" w14:paraId="58C9F098" w14:textId="77777777" w:rsidTr="00922CF3">
        <w:trPr>
          <w:cantSplit/>
          <w:trHeight w:val="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F282B" w14:textId="77777777" w:rsidR="0075525E" w:rsidRPr="001E2EFD" w:rsidRDefault="0075525E" w:rsidP="00922CF3">
            <w:pPr>
              <w:rPr>
                <w:rFonts w:ascii="Arial" w:hAnsi="Arial" w:cs="Arial"/>
              </w:rPr>
            </w:pPr>
            <w:r w:rsidRPr="001E2EFD">
              <w:rPr>
                <w:rFonts w:ascii="Arial" w:hAnsi="Arial" w:cs="Arial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E3DE" w14:textId="1E653B39" w:rsidR="0075525E" w:rsidRPr="001E2EFD" w:rsidRDefault="0075525E">
            <w:pPr>
              <w:rPr>
                <w:rFonts w:ascii="Arial" w:hAnsi="Arial" w:cs="Arial"/>
                <w:highlight w:val="yellow"/>
              </w:rPr>
            </w:pPr>
            <w:bookmarkStart w:id="0" w:name="_Hlk130453663"/>
            <w:bookmarkStart w:id="1" w:name="_Hlk112053641"/>
            <w:r w:rsidRPr="001E2EFD">
              <w:rPr>
                <w:rFonts w:ascii="Arial" w:hAnsi="Arial" w:cs="Arial"/>
                <w:color w:val="000000"/>
              </w:rPr>
              <w:t>31SI-23-06-K-005-PR001</w:t>
            </w:r>
            <w:bookmarkEnd w:id="0"/>
            <w:bookmarkEnd w:id="1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AB38" w14:textId="65D23D4C" w:rsidR="0075525E" w:rsidRPr="001E2EFD" w:rsidRDefault="0075525E" w:rsidP="00922CF3">
            <w:pPr>
              <w:rPr>
                <w:rFonts w:ascii="Arial" w:hAnsi="Arial" w:cs="Arial"/>
                <w:highlight w:val="yellow"/>
              </w:rPr>
            </w:pPr>
            <w:r w:rsidRPr="001E2EFD">
              <w:rPr>
                <w:rFonts w:ascii="Arial" w:hAnsi="Arial" w:cs="Arial"/>
              </w:rPr>
              <w:t>Šilutės žuvininkystės regiono vietos veiklos grupė „Žuvėjų kraštas“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4894" w14:textId="157E020B" w:rsidR="0075525E" w:rsidRPr="001E2EFD" w:rsidRDefault="0075525E" w:rsidP="00922CF3">
            <w:pPr>
              <w:rPr>
                <w:rFonts w:ascii="Arial" w:hAnsi="Arial" w:cs="Arial"/>
                <w:highlight w:val="yellow"/>
              </w:rPr>
            </w:pPr>
            <w:r w:rsidRPr="001E2EFD">
              <w:rPr>
                <w:rFonts w:ascii="Arial" w:hAnsi="Arial" w:cs="Arial"/>
              </w:rPr>
              <w:t xml:space="preserve">971 477,00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0D34" w14:textId="77777777" w:rsidR="0075525E" w:rsidRPr="001E2EFD" w:rsidRDefault="0075525E" w:rsidP="00922CF3">
            <w:pPr>
              <w:autoSpaceDE w:val="0"/>
              <w:autoSpaceDN w:val="0"/>
              <w:rPr>
                <w:rFonts w:ascii="Arial" w:hAnsi="Arial" w:cs="Arial"/>
              </w:rPr>
            </w:pPr>
            <w:r w:rsidRPr="001E2EFD">
              <w:rPr>
                <w:rFonts w:ascii="Arial" w:hAnsi="Arial" w:cs="Arial"/>
              </w:rPr>
              <w:t>213 724,00</w:t>
            </w:r>
          </w:p>
          <w:p w14:paraId="086C8EF7" w14:textId="374075B5" w:rsidR="0075525E" w:rsidRPr="001E2EFD" w:rsidRDefault="0075525E" w:rsidP="00922CF3">
            <w:pPr>
              <w:rPr>
                <w:rFonts w:ascii="Arial" w:hAnsi="Arial" w:cs="Arial"/>
              </w:rPr>
            </w:pPr>
            <w:r w:rsidRPr="001E2EFD">
              <w:rPr>
                <w:rFonts w:ascii="Arial" w:hAnsi="Arial" w:cs="Arial"/>
              </w:rPr>
              <w:t>(22 proc.)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294F" w14:textId="067D1A74" w:rsidR="0075525E" w:rsidRPr="001E2EFD" w:rsidRDefault="0075525E" w:rsidP="00922CF3">
            <w:pPr>
              <w:rPr>
                <w:rFonts w:ascii="Arial" w:hAnsi="Arial" w:cs="Arial"/>
                <w:highlight w:val="yellow"/>
              </w:rPr>
            </w:pPr>
            <w:r w:rsidRPr="001E2EFD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A9D8" w14:textId="1BC6ECFE" w:rsidR="0075525E" w:rsidRPr="001E2EFD" w:rsidRDefault="00A85251" w:rsidP="00922CF3">
            <w:pPr>
              <w:autoSpaceDE w:val="0"/>
              <w:autoSpaceDN w:val="0"/>
              <w:rPr>
                <w:rFonts w:ascii="Arial" w:eastAsiaTheme="minorHAnsi" w:hAnsi="Arial" w:cs="Arial"/>
                <w:lang w:eastAsia="en-US"/>
              </w:rPr>
            </w:pPr>
            <w:r w:rsidRPr="001E2EFD">
              <w:rPr>
                <w:rFonts w:ascii="Arial" w:eastAsiaTheme="minorHAnsi" w:hAnsi="Arial" w:cs="Arial"/>
                <w:lang w:eastAsia="en-US"/>
              </w:rPr>
              <w:t>680 033,90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9DC3" w14:textId="6326FF74" w:rsidR="0075525E" w:rsidRPr="001E2EFD" w:rsidRDefault="00A85251" w:rsidP="00922CF3">
            <w:pPr>
              <w:autoSpaceDE w:val="0"/>
              <w:autoSpaceDN w:val="0"/>
              <w:rPr>
                <w:rFonts w:ascii="Arial" w:eastAsiaTheme="minorHAnsi" w:hAnsi="Arial" w:cs="Arial"/>
                <w:lang w:eastAsia="en-US"/>
              </w:rPr>
            </w:pPr>
            <w:r w:rsidRPr="001E2EFD">
              <w:rPr>
                <w:rFonts w:ascii="Arial" w:eastAsiaTheme="minorHAnsi" w:hAnsi="Arial" w:cs="Arial"/>
                <w:lang w:eastAsia="en-US"/>
              </w:rPr>
              <w:t>291</w:t>
            </w:r>
            <w:r w:rsidR="001E2EFD" w:rsidRPr="001E2EFD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1E2EFD">
              <w:rPr>
                <w:rFonts w:ascii="Arial" w:eastAsiaTheme="minorHAnsi" w:hAnsi="Arial" w:cs="Arial"/>
                <w:lang w:eastAsia="en-US"/>
              </w:rPr>
              <w:t>443,10</w:t>
            </w:r>
          </w:p>
        </w:tc>
      </w:tr>
      <w:tr w:rsidR="00A93E17" w:rsidRPr="001E2EFD" w14:paraId="557121B8" w14:textId="77777777" w:rsidTr="00922CF3">
        <w:trPr>
          <w:cantSplit/>
          <w:trHeight w:val="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CC42C" w14:textId="343EE28A" w:rsidR="00170BF9" w:rsidRPr="001E2EFD" w:rsidRDefault="00170BF9" w:rsidP="00922CF3">
            <w:pPr>
              <w:rPr>
                <w:rFonts w:ascii="Arial" w:hAnsi="Arial" w:cs="Arial"/>
              </w:rPr>
            </w:pPr>
            <w:r w:rsidRPr="001E2EFD">
              <w:rPr>
                <w:rFonts w:ascii="Arial" w:hAnsi="Arial" w:cs="Arial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82D5" w14:textId="538DF3B9" w:rsidR="00170BF9" w:rsidRPr="001E2EFD" w:rsidRDefault="00170BF9">
            <w:pPr>
              <w:rPr>
                <w:rFonts w:ascii="Arial" w:hAnsi="Arial" w:cs="Arial"/>
              </w:rPr>
            </w:pPr>
            <w:r w:rsidRPr="001E2EFD">
              <w:rPr>
                <w:rFonts w:ascii="Arial" w:hAnsi="Arial" w:cs="Arial"/>
                <w:color w:val="000000"/>
              </w:rPr>
              <w:t>31SI-23-06-K-007-PR001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FDB8" w14:textId="07CBE2AB" w:rsidR="00170BF9" w:rsidRPr="001E2EFD" w:rsidRDefault="00170BF9" w:rsidP="00922CF3">
            <w:pPr>
              <w:rPr>
                <w:rFonts w:ascii="Arial" w:hAnsi="Arial" w:cs="Arial"/>
                <w:bCs/>
              </w:rPr>
            </w:pPr>
            <w:r w:rsidRPr="001E2EFD">
              <w:rPr>
                <w:rFonts w:ascii="Arial" w:hAnsi="Arial" w:cs="Arial"/>
                <w:bCs/>
              </w:rPr>
              <w:t>Asociacija „</w:t>
            </w:r>
            <w:proofErr w:type="spellStart"/>
            <w:r w:rsidRPr="001E2EFD">
              <w:rPr>
                <w:rFonts w:ascii="Arial" w:hAnsi="Arial" w:cs="Arial"/>
                <w:bCs/>
              </w:rPr>
              <w:t>Vidmarės</w:t>
            </w:r>
            <w:proofErr w:type="spellEnd"/>
            <w:r w:rsidRPr="001E2EFD">
              <w:rPr>
                <w:rFonts w:ascii="Arial" w:hAnsi="Arial" w:cs="Arial"/>
                <w:bCs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5B9B" w14:textId="33C36129" w:rsidR="00170BF9" w:rsidRPr="001E2EFD" w:rsidRDefault="00170BF9" w:rsidP="00922CF3">
            <w:pPr>
              <w:rPr>
                <w:rFonts w:ascii="Arial" w:hAnsi="Arial" w:cs="Arial"/>
                <w:bCs/>
              </w:rPr>
            </w:pPr>
            <w:r w:rsidRPr="001E2EFD">
              <w:rPr>
                <w:rFonts w:ascii="Arial" w:hAnsi="Arial" w:cs="Arial"/>
              </w:rPr>
              <w:t>971 477,00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7739" w14:textId="77777777" w:rsidR="00170BF9" w:rsidRPr="001E2EFD" w:rsidRDefault="00170BF9" w:rsidP="00922CF3">
            <w:pPr>
              <w:autoSpaceDE w:val="0"/>
              <w:autoSpaceDN w:val="0"/>
              <w:rPr>
                <w:rFonts w:ascii="Arial" w:hAnsi="Arial" w:cs="Arial"/>
              </w:rPr>
            </w:pPr>
            <w:r w:rsidRPr="001E2EFD">
              <w:rPr>
                <w:rFonts w:ascii="Arial" w:hAnsi="Arial" w:cs="Arial"/>
              </w:rPr>
              <w:t>213 725,00</w:t>
            </w:r>
          </w:p>
          <w:p w14:paraId="0F013738" w14:textId="2A1A90B6" w:rsidR="00170BF9" w:rsidRPr="001E2EFD" w:rsidRDefault="00170BF9" w:rsidP="00922CF3">
            <w:pPr>
              <w:rPr>
                <w:rFonts w:ascii="Arial" w:hAnsi="Arial" w:cs="Arial"/>
              </w:rPr>
            </w:pPr>
            <w:r w:rsidRPr="001E2EFD">
              <w:rPr>
                <w:rFonts w:ascii="Arial" w:hAnsi="Arial" w:cs="Arial"/>
              </w:rPr>
              <w:t>(22 proc.)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0208" w14:textId="47B53D65" w:rsidR="00170BF9" w:rsidRPr="001E2EFD" w:rsidRDefault="00170BF9" w:rsidP="00922CF3">
            <w:pPr>
              <w:rPr>
                <w:rFonts w:ascii="Arial" w:hAnsi="Arial" w:cs="Arial"/>
                <w:noProof/>
                <w:lang w:val="en-US"/>
              </w:rPr>
            </w:pPr>
            <w:r w:rsidRPr="001E2EFD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B3A4" w14:textId="36383A49" w:rsidR="00170BF9" w:rsidRPr="001E2EFD" w:rsidRDefault="00170BF9" w:rsidP="00922CF3">
            <w:pPr>
              <w:autoSpaceDE w:val="0"/>
              <w:autoSpaceDN w:val="0"/>
              <w:rPr>
                <w:rFonts w:ascii="Arial" w:eastAsiaTheme="minorHAnsi" w:hAnsi="Arial" w:cs="Arial"/>
                <w:lang w:eastAsia="en-US"/>
              </w:rPr>
            </w:pPr>
            <w:r w:rsidRPr="001E2EFD">
              <w:rPr>
                <w:rFonts w:ascii="Arial" w:eastAsiaTheme="minorHAnsi" w:hAnsi="Arial" w:cs="Arial"/>
                <w:lang w:eastAsia="en-US"/>
              </w:rPr>
              <w:t>680 033,90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600A" w14:textId="2620E607" w:rsidR="00170BF9" w:rsidRPr="001E2EFD" w:rsidRDefault="00170BF9" w:rsidP="00922CF3">
            <w:pPr>
              <w:autoSpaceDE w:val="0"/>
              <w:autoSpaceDN w:val="0"/>
              <w:rPr>
                <w:rFonts w:ascii="Arial" w:eastAsiaTheme="minorHAnsi" w:hAnsi="Arial" w:cs="Arial"/>
                <w:lang w:eastAsia="en-US"/>
              </w:rPr>
            </w:pPr>
            <w:r w:rsidRPr="001E2EFD">
              <w:rPr>
                <w:rFonts w:ascii="Arial" w:eastAsiaTheme="minorHAnsi" w:hAnsi="Arial" w:cs="Arial"/>
                <w:lang w:eastAsia="en-US"/>
              </w:rPr>
              <w:t>291 443,10</w:t>
            </w:r>
          </w:p>
        </w:tc>
      </w:tr>
      <w:tr w:rsidR="00A93E17" w:rsidRPr="001E2EFD" w14:paraId="1B71359A" w14:textId="77777777" w:rsidTr="00922CF3">
        <w:trPr>
          <w:cantSplit/>
          <w:trHeight w:val="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B39AC" w14:textId="7E593982" w:rsidR="00170BF9" w:rsidRPr="001E2EFD" w:rsidRDefault="00170BF9" w:rsidP="00922CF3">
            <w:pPr>
              <w:rPr>
                <w:rFonts w:ascii="Arial" w:hAnsi="Arial" w:cs="Arial"/>
              </w:rPr>
            </w:pPr>
            <w:r w:rsidRPr="001E2EFD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357A" w14:textId="02ADE528" w:rsidR="00170BF9" w:rsidRPr="001E2EFD" w:rsidRDefault="00170BF9">
            <w:pPr>
              <w:rPr>
                <w:rFonts w:ascii="Arial" w:hAnsi="Arial" w:cs="Arial"/>
              </w:rPr>
            </w:pPr>
            <w:r w:rsidRPr="001E2EFD">
              <w:rPr>
                <w:rFonts w:ascii="Arial" w:hAnsi="Arial" w:cs="Arial"/>
                <w:color w:val="000000"/>
              </w:rPr>
              <w:t>31SI-23-06-K-003-PR001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79CA" w14:textId="643CE5ED" w:rsidR="00170BF9" w:rsidRPr="001E2EFD" w:rsidRDefault="00170BF9" w:rsidP="00922CF3">
            <w:pPr>
              <w:rPr>
                <w:rFonts w:ascii="Arial" w:hAnsi="Arial" w:cs="Arial"/>
                <w:bCs/>
              </w:rPr>
            </w:pPr>
            <w:r w:rsidRPr="001E2EFD">
              <w:rPr>
                <w:rFonts w:ascii="Arial" w:hAnsi="Arial" w:cs="Arial"/>
                <w:bCs/>
              </w:rPr>
              <w:t>Zarasų ir Visagino žuvininkystės regiono vietos veiklos grupė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0682" w14:textId="0F4DB05C" w:rsidR="00170BF9" w:rsidRPr="001E2EFD" w:rsidRDefault="00170BF9" w:rsidP="00922CF3">
            <w:pPr>
              <w:rPr>
                <w:rFonts w:ascii="Arial" w:hAnsi="Arial" w:cs="Arial"/>
                <w:bCs/>
              </w:rPr>
            </w:pPr>
            <w:r w:rsidRPr="001E2EFD">
              <w:rPr>
                <w:rFonts w:ascii="Arial" w:hAnsi="Arial" w:cs="Arial"/>
              </w:rPr>
              <w:t>640 414,00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6923" w14:textId="77777777" w:rsidR="00170BF9" w:rsidRPr="001E2EFD" w:rsidRDefault="00170BF9" w:rsidP="00922CF3">
            <w:pPr>
              <w:autoSpaceDE w:val="0"/>
              <w:autoSpaceDN w:val="0"/>
              <w:rPr>
                <w:rFonts w:ascii="Arial" w:hAnsi="Arial" w:cs="Arial"/>
              </w:rPr>
            </w:pPr>
            <w:r w:rsidRPr="001E2EFD">
              <w:rPr>
                <w:rFonts w:ascii="Arial" w:hAnsi="Arial" w:cs="Arial"/>
              </w:rPr>
              <w:t>140 891,00</w:t>
            </w:r>
          </w:p>
          <w:p w14:paraId="47D20ADA" w14:textId="07844773" w:rsidR="00170BF9" w:rsidRPr="001E2EFD" w:rsidRDefault="00170BF9" w:rsidP="00922CF3">
            <w:pPr>
              <w:rPr>
                <w:rFonts w:ascii="Arial" w:hAnsi="Arial" w:cs="Arial"/>
              </w:rPr>
            </w:pPr>
            <w:r w:rsidRPr="001E2EFD">
              <w:rPr>
                <w:rFonts w:ascii="Arial" w:hAnsi="Arial" w:cs="Arial"/>
              </w:rPr>
              <w:t>(22 proc.)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980B" w14:textId="3CB0058F" w:rsidR="00170BF9" w:rsidRPr="001E2EFD" w:rsidRDefault="00170BF9" w:rsidP="00922CF3">
            <w:pPr>
              <w:rPr>
                <w:rFonts w:ascii="Arial" w:hAnsi="Arial" w:cs="Arial"/>
                <w:noProof/>
                <w:lang w:val="en-US"/>
              </w:rPr>
            </w:pPr>
            <w:r w:rsidRPr="001E2EFD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D0B7" w14:textId="1B7562B5" w:rsidR="00170BF9" w:rsidRPr="001E2EFD" w:rsidRDefault="009B318F" w:rsidP="00922CF3">
            <w:pPr>
              <w:autoSpaceDE w:val="0"/>
              <w:autoSpaceDN w:val="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448 289,80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B37A" w14:textId="0D9621D0" w:rsidR="00170BF9" w:rsidRPr="001E2EFD" w:rsidRDefault="009B318F" w:rsidP="00922CF3">
            <w:pPr>
              <w:autoSpaceDE w:val="0"/>
              <w:autoSpaceDN w:val="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192 124,20</w:t>
            </w:r>
          </w:p>
        </w:tc>
      </w:tr>
      <w:tr w:rsidR="00A93E17" w:rsidRPr="001E2EFD" w14:paraId="029A0634" w14:textId="77777777" w:rsidTr="00922CF3">
        <w:trPr>
          <w:cantSplit/>
          <w:trHeight w:val="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59944" w14:textId="61C4C3EA" w:rsidR="00170BF9" w:rsidRPr="001E2EFD" w:rsidRDefault="00170BF9" w:rsidP="00922CF3">
            <w:pPr>
              <w:rPr>
                <w:rFonts w:ascii="Arial" w:hAnsi="Arial" w:cs="Arial"/>
              </w:rPr>
            </w:pPr>
            <w:r w:rsidRPr="001E2EFD">
              <w:rPr>
                <w:rFonts w:ascii="Arial" w:hAnsi="Arial" w:cs="Arial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BB57" w14:textId="136FEAD9" w:rsidR="00170BF9" w:rsidRPr="001E2EFD" w:rsidRDefault="00170BF9">
            <w:pPr>
              <w:rPr>
                <w:rFonts w:ascii="Arial" w:hAnsi="Arial" w:cs="Arial"/>
              </w:rPr>
            </w:pPr>
            <w:r w:rsidRPr="001E2EFD">
              <w:rPr>
                <w:rFonts w:ascii="Arial" w:hAnsi="Arial" w:cs="Arial"/>
                <w:color w:val="000000"/>
              </w:rPr>
              <w:t>31SI-23-06-K-004-PR001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D930" w14:textId="47913D28" w:rsidR="00170BF9" w:rsidRPr="001E2EFD" w:rsidRDefault="00170BF9" w:rsidP="00922CF3">
            <w:pPr>
              <w:rPr>
                <w:rFonts w:ascii="Arial" w:hAnsi="Arial" w:cs="Arial"/>
                <w:bCs/>
              </w:rPr>
            </w:pPr>
            <w:r w:rsidRPr="001E2EFD">
              <w:rPr>
                <w:rFonts w:ascii="Arial" w:hAnsi="Arial" w:cs="Arial"/>
              </w:rPr>
              <w:t>Ignalinos rajono vietos veiklos grupė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E572" w14:textId="29E3F575" w:rsidR="00170BF9" w:rsidRPr="001E2EFD" w:rsidRDefault="00170BF9" w:rsidP="00922CF3">
            <w:pPr>
              <w:rPr>
                <w:rFonts w:ascii="Arial" w:hAnsi="Arial" w:cs="Arial"/>
                <w:bCs/>
              </w:rPr>
            </w:pPr>
            <w:r w:rsidRPr="001E2EFD">
              <w:rPr>
                <w:rFonts w:ascii="Arial" w:hAnsi="Arial" w:cs="Arial"/>
              </w:rPr>
              <w:t>600 807,00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B12F" w14:textId="77777777" w:rsidR="00170BF9" w:rsidRPr="001E2EFD" w:rsidRDefault="00170BF9" w:rsidP="00922CF3">
            <w:pPr>
              <w:autoSpaceDE w:val="0"/>
              <w:autoSpaceDN w:val="0"/>
              <w:rPr>
                <w:rFonts w:ascii="Arial" w:hAnsi="Arial" w:cs="Arial"/>
              </w:rPr>
            </w:pPr>
            <w:r w:rsidRPr="001E2EFD">
              <w:rPr>
                <w:rFonts w:ascii="Arial" w:hAnsi="Arial" w:cs="Arial"/>
              </w:rPr>
              <w:t>132 177,00</w:t>
            </w:r>
          </w:p>
          <w:p w14:paraId="27A435D0" w14:textId="6D5B50EE" w:rsidR="00170BF9" w:rsidRPr="001E2EFD" w:rsidRDefault="00170BF9" w:rsidP="00922CF3">
            <w:pPr>
              <w:rPr>
                <w:rFonts w:ascii="Arial" w:hAnsi="Arial" w:cs="Arial"/>
              </w:rPr>
            </w:pPr>
            <w:r w:rsidRPr="001E2EFD">
              <w:rPr>
                <w:rFonts w:ascii="Arial" w:hAnsi="Arial" w:cs="Arial"/>
              </w:rPr>
              <w:t>(22 proc.)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2C8B" w14:textId="5FF7271C" w:rsidR="00170BF9" w:rsidRPr="001E2EFD" w:rsidRDefault="00170BF9" w:rsidP="00922CF3">
            <w:pPr>
              <w:rPr>
                <w:rFonts w:ascii="Arial" w:hAnsi="Arial" w:cs="Arial"/>
                <w:noProof/>
                <w:lang w:val="en-US"/>
              </w:rPr>
            </w:pPr>
            <w:r w:rsidRPr="001E2EFD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9A13" w14:textId="017D6AAB" w:rsidR="00170BF9" w:rsidRPr="001E2EFD" w:rsidRDefault="00263AE2" w:rsidP="00922CF3">
            <w:pPr>
              <w:autoSpaceDE w:val="0"/>
              <w:autoSpaceDN w:val="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420 564,90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B2FA" w14:textId="75B5319A" w:rsidR="00170BF9" w:rsidRPr="001E2EFD" w:rsidRDefault="00263AE2" w:rsidP="00922CF3">
            <w:pPr>
              <w:autoSpaceDE w:val="0"/>
              <w:autoSpaceDN w:val="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180 242,10</w:t>
            </w:r>
          </w:p>
        </w:tc>
      </w:tr>
      <w:tr w:rsidR="00A93E17" w:rsidRPr="001E2EFD" w14:paraId="77FDD48D" w14:textId="77777777" w:rsidTr="00922CF3">
        <w:trPr>
          <w:cantSplit/>
          <w:trHeight w:val="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05183" w14:textId="1EA57DE9" w:rsidR="00170BF9" w:rsidRPr="001E2EFD" w:rsidRDefault="00170BF9" w:rsidP="00922CF3">
            <w:pPr>
              <w:rPr>
                <w:rFonts w:ascii="Arial" w:hAnsi="Arial" w:cs="Arial"/>
              </w:rPr>
            </w:pPr>
            <w:r w:rsidRPr="001E2EFD">
              <w:rPr>
                <w:rFonts w:ascii="Arial" w:hAnsi="Arial" w:cs="Arial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C643" w14:textId="7201FED8" w:rsidR="00170BF9" w:rsidRPr="001E2EFD" w:rsidRDefault="00170BF9">
            <w:pPr>
              <w:rPr>
                <w:rFonts w:ascii="Arial" w:hAnsi="Arial" w:cs="Arial"/>
              </w:rPr>
            </w:pPr>
            <w:r w:rsidRPr="001E2EFD">
              <w:rPr>
                <w:rFonts w:ascii="Arial" w:hAnsi="Arial" w:cs="Arial"/>
                <w:color w:val="000000"/>
              </w:rPr>
              <w:t>31SI-23-06-K-002-PR001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D09B" w14:textId="1497C2C2" w:rsidR="00170BF9" w:rsidRPr="001E2EFD" w:rsidRDefault="00170BF9" w:rsidP="00922CF3">
            <w:pPr>
              <w:rPr>
                <w:rFonts w:ascii="Arial" w:hAnsi="Arial" w:cs="Arial"/>
                <w:bCs/>
              </w:rPr>
            </w:pPr>
            <w:r w:rsidRPr="001E2EFD">
              <w:rPr>
                <w:rFonts w:ascii="Arial" w:hAnsi="Arial" w:cs="Arial"/>
              </w:rPr>
              <w:t>Asociacija Naujoji Klaipėdos žuvininkystės VVG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A31A" w14:textId="3580E2A9" w:rsidR="00170BF9" w:rsidRPr="001E2EFD" w:rsidRDefault="00170BF9" w:rsidP="00922CF3">
            <w:pPr>
              <w:rPr>
                <w:rFonts w:ascii="Arial" w:hAnsi="Arial" w:cs="Arial"/>
                <w:bCs/>
              </w:rPr>
            </w:pPr>
            <w:r w:rsidRPr="001E2EFD">
              <w:rPr>
                <w:rFonts w:ascii="Arial" w:hAnsi="Arial" w:cs="Arial"/>
              </w:rPr>
              <w:t>971 477,00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BA36" w14:textId="77777777" w:rsidR="00170BF9" w:rsidRPr="001E2EFD" w:rsidRDefault="00170BF9" w:rsidP="00922CF3">
            <w:pPr>
              <w:autoSpaceDE w:val="0"/>
              <w:autoSpaceDN w:val="0"/>
              <w:rPr>
                <w:rFonts w:ascii="Arial" w:hAnsi="Arial" w:cs="Arial"/>
              </w:rPr>
            </w:pPr>
            <w:r w:rsidRPr="001E2EFD">
              <w:rPr>
                <w:rFonts w:ascii="Arial" w:hAnsi="Arial" w:cs="Arial"/>
              </w:rPr>
              <w:t>200 477,00</w:t>
            </w:r>
          </w:p>
          <w:p w14:paraId="683756FA" w14:textId="2BC09E48" w:rsidR="00170BF9" w:rsidRPr="001E2EFD" w:rsidRDefault="00170BF9" w:rsidP="00922CF3">
            <w:pPr>
              <w:rPr>
                <w:rFonts w:ascii="Arial" w:hAnsi="Arial" w:cs="Arial"/>
              </w:rPr>
            </w:pPr>
            <w:r w:rsidRPr="001E2EFD">
              <w:rPr>
                <w:rFonts w:ascii="Arial" w:hAnsi="Arial" w:cs="Arial"/>
              </w:rPr>
              <w:t>(20,64)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D94A" w14:textId="61B141D4" w:rsidR="00170BF9" w:rsidRPr="001E2EFD" w:rsidRDefault="00170BF9" w:rsidP="00922CF3">
            <w:pPr>
              <w:rPr>
                <w:rFonts w:ascii="Arial" w:hAnsi="Arial" w:cs="Arial"/>
                <w:noProof/>
                <w:lang w:val="en-US"/>
              </w:rPr>
            </w:pPr>
            <w:r w:rsidRPr="001E2EFD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B23E" w14:textId="032BC864" w:rsidR="00170BF9" w:rsidRPr="001E2EFD" w:rsidRDefault="003B0030" w:rsidP="00922CF3">
            <w:pPr>
              <w:autoSpaceDE w:val="0"/>
              <w:autoSpaceDN w:val="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680 033,90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BD81" w14:textId="0293E96A" w:rsidR="00170BF9" w:rsidRPr="001E2EFD" w:rsidRDefault="003B0030" w:rsidP="00922CF3">
            <w:pPr>
              <w:autoSpaceDE w:val="0"/>
              <w:autoSpaceDN w:val="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291 443,10</w:t>
            </w:r>
          </w:p>
        </w:tc>
      </w:tr>
      <w:tr w:rsidR="00A93E17" w:rsidRPr="001E2EFD" w14:paraId="38109513" w14:textId="77777777" w:rsidTr="00922CF3">
        <w:trPr>
          <w:cantSplit/>
          <w:trHeight w:val="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9F1A1" w14:textId="0D51DEB4" w:rsidR="004A2F76" w:rsidRPr="001E2EFD" w:rsidRDefault="004A2F76" w:rsidP="00922CF3">
            <w:pPr>
              <w:rPr>
                <w:rFonts w:ascii="Arial" w:hAnsi="Arial" w:cs="Arial"/>
              </w:rPr>
            </w:pPr>
            <w:r w:rsidRPr="001E2EFD">
              <w:rPr>
                <w:rFonts w:ascii="Arial" w:hAnsi="Arial" w:cs="Arial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91D2" w14:textId="6AF26BDA" w:rsidR="004A2F76" w:rsidRPr="001E2EFD" w:rsidRDefault="004A2F76">
            <w:pPr>
              <w:rPr>
                <w:rFonts w:ascii="Arial" w:hAnsi="Arial" w:cs="Arial"/>
              </w:rPr>
            </w:pPr>
            <w:r w:rsidRPr="001E2EFD">
              <w:rPr>
                <w:rFonts w:ascii="Arial" w:hAnsi="Arial" w:cs="Arial"/>
                <w:color w:val="000000"/>
              </w:rPr>
              <w:t>31SI-23-06-K-008-PR001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E115" w14:textId="712084A0" w:rsidR="004A2F76" w:rsidRPr="001E2EFD" w:rsidRDefault="004A2F76" w:rsidP="00922CF3">
            <w:pPr>
              <w:rPr>
                <w:rFonts w:ascii="Arial" w:hAnsi="Arial" w:cs="Arial"/>
                <w:bCs/>
              </w:rPr>
            </w:pPr>
            <w:r w:rsidRPr="001E2EFD">
              <w:rPr>
                <w:rFonts w:ascii="Arial" w:hAnsi="Arial" w:cs="Arial"/>
              </w:rPr>
              <w:t>Šventosios žuvininkystės regiono vietos veiklos grupė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BA85" w14:textId="078CE6D7" w:rsidR="004A2F76" w:rsidRPr="001E2EFD" w:rsidRDefault="004A2F76" w:rsidP="00922CF3">
            <w:pPr>
              <w:rPr>
                <w:rFonts w:ascii="Arial" w:hAnsi="Arial" w:cs="Arial"/>
                <w:bCs/>
              </w:rPr>
            </w:pPr>
            <w:r w:rsidRPr="001E2EFD">
              <w:rPr>
                <w:rFonts w:ascii="Arial" w:hAnsi="Arial" w:cs="Arial"/>
              </w:rPr>
              <w:t>971 477,00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02E1" w14:textId="77777777" w:rsidR="004A2F76" w:rsidRPr="001E2EFD" w:rsidRDefault="004A2F76" w:rsidP="00922CF3">
            <w:pPr>
              <w:autoSpaceDE w:val="0"/>
              <w:autoSpaceDN w:val="0"/>
              <w:rPr>
                <w:rFonts w:ascii="Arial" w:hAnsi="Arial" w:cs="Arial"/>
              </w:rPr>
            </w:pPr>
            <w:r w:rsidRPr="001E2EFD">
              <w:rPr>
                <w:rFonts w:ascii="Arial" w:hAnsi="Arial" w:cs="Arial"/>
              </w:rPr>
              <w:t>213 477,00</w:t>
            </w:r>
          </w:p>
          <w:p w14:paraId="4F59F73E" w14:textId="64CC3998" w:rsidR="004A2F76" w:rsidRPr="001E2EFD" w:rsidRDefault="004A2F76" w:rsidP="00922CF3">
            <w:pPr>
              <w:rPr>
                <w:rFonts w:ascii="Arial" w:hAnsi="Arial" w:cs="Arial"/>
              </w:rPr>
            </w:pPr>
            <w:r w:rsidRPr="001E2EFD">
              <w:rPr>
                <w:rFonts w:ascii="Arial" w:hAnsi="Arial" w:cs="Arial"/>
              </w:rPr>
              <w:t>(22 proc.)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5CA1" w14:textId="2E10A36A" w:rsidR="004A2F76" w:rsidRPr="001E2EFD" w:rsidRDefault="004A2F76" w:rsidP="00922CF3">
            <w:pPr>
              <w:rPr>
                <w:rFonts w:ascii="Arial" w:hAnsi="Arial" w:cs="Arial"/>
                <w:noProof/>
                <w:lang w:val="en-US"/>
              </w:rPr>
            </w:pPr>
            <w:r w:rsidRPr="001E2EFD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5DF0" w14:textId="653DA8C4" w:rsidR="004A2F76" w:rsidRPr="001E2EFD" w:rsidRDefault="004A2F76" w:rsidP="00922CF3">
            <w:pPr>
              <w:autoSpaceDE w:val="0"/>
              <w:autoSpaceDN w:val="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680 033,90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84AD" w14:textId="09805979" w:rsidR="004A2F76" w:rsidRPr="001E2EFD" w:rsidRDefault="004A2F76" w:rsidP="00922CF3">
            <w:pPr>
              <w:autoSpaceDE w:val="0"/>
              <w:autoSpaceDN w:val="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291 443,10</w:t>
            </w:r>
          </w:p>
        </w:tc>
      </w:tr>
      <w:tr w:rsidR="00A93E17" w:rsidRPr="001E2EFD" w14:paraId="1E8629AC" w14:textId="77777777" w:rsidTr="00922CF3">
        <w:trPr>
          <w:cantSplit/>
          <w:trHeight w:val="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EB856" w14:textId="660A6C46" w:rsidR="004A2F76" w:rsidRPr="001E2EFD" w:rsidRDefault="004A2F76" w:rsidP="00922CF3">
            <w:pPr>
              <w:rPr>
                <w:rFonts w:ascii="Arial" w:hAnsi="Arial" w:cs="Arial"/>
              </w:rPr>
            </w:pPr>
            <w:r w:rsidRPr="001E2EFD">
              <w:rPr>
                <w:rFonts w:ascii="Arial" w:hAnsi="Arial" w:cs="Arial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772F" w14:textId="309D33A2" w:rsidR="004A2F76" w:rsidRPr="001E2EFD" w:rsidRDefault="004A2F76">
            <w:pPr>
              <w:rPr>
                <w:rFonts w:ascii="Arial" w:hAnsi="Arial" w:cs="Arial"/>
              </w:rPr>
            </w:pPr>
            <w:r w:rsidRPr="001E2EFD">
              <w:rPr>
                <w:rFonts w:ascii="Arial" w:hAnsi="Arial" w:cs="Arial"/>
                <w:color w:val="000000"/>
              </w:rPr>
              <w:t>31SI-23-06-K-006-PR001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2BE7" w14:textId="19D298DC" w:rsidR="004A2F76" w:rsidRPr="001E2EFD" w:rsidRDefault="004A2F76" w:rsidP="00922CF3">
            <w:pPr>
              <w:rPr>
                <w:rFonts w:ascii="Arial" w:hAnsi="Arial" w:cs="Arial"/>
                <w:bCs/>
              </w:rPr>
            </w:pPr>
            <w:r w:rsidRPr="001E2EFD">
              <w:rPr>
                <w:rStyle w:val="dlxnowrap1"/>
                <w:rFonts w:ascii="Arial" w:hAnsi="Arial" w:cs="Arial"/>
              </w:rPr>
              <w:t>Pietvakarių Lietuvos žuvininkystės regiono vietos veiklos grupė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10FE" w14:textId="3F3EDC94" w:rsidR="004A2F76" w:rsidRPr="001E2EFD" w:rsidRDefault="004A2F76" w:rsidP="00922CF3">
            <w:pPr>
              <w:rPr>
                <w:rFonts w:ascii="Arial" w:hAnsi="Arial" w:cs="Arial"/>
                <w:bCs/>
              </w:rPr>
            </w:pPr>
            <w:r w:rsidRPr="001E2EFD">
              <w:rPr>
                <w:rFonts w:ascii="Arial" w:hAnsi="Arial" w:cs="Arial"/>
              </w:rPr>
              <w:t>934 716,00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5D7B" w14:textId="77777777" w:rsidR="004A2F76" w:rsidRPr="001E2EFD" w:rsidRDefault="004A2F76" w:rsidP="00922CF3">
            <w:pPr>
              <w:autoSpaceDE w:val="0"/>
              <w:autoSpaceDN w:val="0"/>
              <w:rPr>
                <w:rFonts w:ascii="Arial" w:hAnsi="Arial" w:cs="Arial"/>
              </w:rPr>
            </w:pPr>
            <w:r w:rsidRPr="001E2EFD">
              <w:rPr>
                <w:rFonts w:ascii="Arial" w:hAnsi="Arial" w:cs="Arial"/>
              </w:rPr>
              <w:t>205 637,52</w:t>
            </w:r>
          </w:p>
          <w:p w14:paraId="3ED1D511" w14:textId="3370E252" w:rsidR="004A2F76" w:rsidRPr="001E2EFD" w:rsidRDefault="004A2F76" w:rsidP="00922CF3">
            <w:pPr>
              <w:rPr>
                <w:rFonts w:ascii="Arial" w:hAnsi="Arial" w:cs="Arial"/>
              </w:rPr>
            </w:pPr>
            <w:r w:rsidRPr="001E2EFD">
              <w:rPr>
                <w:rFonts w:ascii="Arial" w:hAnsi="Arial" w:cs="Arial"/>
              </w:rPr>
              <w:t>(22 proc.)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8C1C" w14:textId="496EE847" w:rsidR="004A2F76" w:rsidRPr="001E2EFD" w:rsidRDefault="004A2F76" w:rsidP="00922CF3">
            <w:pPr>
              <w:rPr>
                <w:rFonts w:ascii="Arial" w:hAnsi="Arial" w:cs="Arial"/>
                <w:noProof/>
                <w:lang w:val="en-US"/>
              </w:rPr>
            </w:pPr>
            <w:r w:rsidRPr="001E2EFD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CB9C" w14:textId="5F4E315B" w:rsidR="004A2F76" w:rsidRPr="001E2EFD" w:rsidRDefault="00D65304" w:rsidP="00922CF3">
            <w:pPr>
              <w:autoSpaceDE w:val="0"/>
              <w:autoSpaceDN w:val="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654 301,20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1DC7" w14:textId="25E6B13F" w:rsidR="004A2F76" w:rsidRPr="001E2EFD" w:rsidRDefault="00D65304" w:rsidP="00922CF3">
            <w:pPr>
              <w:autoSpaceDE w:val="0"/>
              <w:autoSpaceDN w:val="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280 414,80</w:t>
            </w:r>
          </w:p>
        </w:tc>
      </w:tr>
      <w:tr w:rsidR="00A93E17" w:rsidRPr="001E2EFD" w14:paraId="79A2B037" w14:textId="77777777" w:rsidTr="00922CF3">
        <w:trPr>
          <w:cantSplit/>
          <w:trHeight w:val="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FBF82" w14:textId="4F57D95D" w:rsidR="004A2F76" w:rsidRPr="001E2EFD" w:rsidRDefault="004A2F76" w:rsidP="00922CF3">
            <w:pPr>
              <w:rPr>
                <w:rFonts w:ascii="Arial" w:hAnsi="Arial" w:cs="Arial"/>
              </w:rPr>
            </w:pPr>
            <w:r w:rsidRPr="001E2EFD">
              <w:rPr>
                <w:rFonts w:ascii="Arial" w:hAnsi="Arial" w:cs="Arial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CF24" w14:textId="6029C1E8" w:rsidR="004A2F76" w:rsidRPr="001E2EFD" w:rsidRDefault="004A2F76">
            <w:pPr>
              <w:rPr>
                <w:rFonts w:ascii="Arial" w:hAnsi="Arial" w:cs="Arial"/>
              </w:rPr>
            </w:pPr>
            <w:r w:rsidRPr="001E2EFD">
              <w:rPr>
                <w:rFonts w:ascii="Arial" w:hAnsi="Arial" w:cs="Arial"/>
                <w:color w:val="000000"/>
              </w:rPr>
              <w:t>31SI-23-06-K-001-PR001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8E04" w14:textId="3D00DA24" w:rsidR="004A2F76" w:rsidRPr="001E2EFD" w:rsidRDefault="004A2F76" w:rsidP="00922CF3">
            <w:pPr>
              <w:rPr>
                <w:rFonts w:ascii="Arial" w:hAnsi="Arial" w:cs="Arial"/>
                <w:bCs/>
              </w:rPr>
            </w:pPr>
            <w:r w:rsidRPr="001E2EFD">
              <w:rPr>
                <w:rFonts w:ascii="Arial" w:hAnsi="Arial" w:cs="Arial"/>
              </w:rPr>
              <w:t>Vakarų Lietuvos žuvininkystės regiono vietos veiklos grupė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05B3" w14:textId="64BD7064" w:rsidR="004A2F76" w:rsidRPr="001E2EFD" w:rsidRDefault="004A2F76" w:rsidP="00922CF3">
            <w:pPr>
              <w:rPr>
                <w:rFonts w:ascii="Arial" w:hAnsi="Arial" w:cs="Arial"/>
                <w:bCs/>
              </w:rPr>
            </w:pPr>
            <w:r w:rsidRPr="001E2EFD">
              <w:rPr>
                <w:rFonts w:ascii="Arial" w:hAnsi="Arial" w:cs="Arial"/>
              </w:rPr>
              <w:t>1 050 691,00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24D5" w14:textId="77777777" w:rsidR="004A2F76" w:rsidRPr="001E2EFD" w:rsidRDefault="004A2F76" w:rsidP="00922CF3">
            <w:pPr>
              <w:autoSpaceDE w:val="0"/>
              <w:autoSpaceDN w:val="0"/>
              <w:rPr>
                <w:rFonts w:ascii="Arial" w:hAnsi="Arial" w:cs="Arial"/>
              </w:rPr>
            </w:pPr>
            <w:r w:rsidRPr="001E2EFD">
              <w:rPr>
                <w:rFonts w:ascii="Arial" w:hAnsi="Arial" w:cs="Arial"/>
              </w:rPr>
              <w:t>210 000,00</w:t>
            </w:r>
          </w:p>
          <w:p w14:paraId="61F8888B" w14:textId="033CA5F9" w:rsidR="004A2F76" w:rsidRPr="001E2EFD" w:rsidRDefault="004A2F76" w:rsidP="00922CF3">
            <w:pPr>
              <w:rPr>
                <w:rFonts w:ascii="Arial" w:hAnsi="Arial" w:cs="Arial"/>
              </w:rPr>
            </w:pPr>
            <w:r w:rsidRPr="001E2EFD">
              <w:rPr>
                <w:rFonts w:ascii="Arial" w:hAnsi="Arial" w:cs="Arial"/>
              </w:rPr>
              <w:t>(20 proc.)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5A21" w14:textId="12E7CEE3" w:rsidR="004A2F76" w:rsidRPr="001E2EFD" w:rsidRDefault="004A2F76" w:rsidP="00922CF3">
            <w:pPr>
              <w:rPr>
                <w:rFonts w:ascii="Arial" w:hAnsi="Arial" w:cs="Arial"/>
                <w:noProof/>
                <w:lang w:val="en-US"/>
              </w:rPr>
            </w:pPr>
            <w:r w:rsidRPr="001E2EFD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5D02" w14:textId="6C40F40D" w:rsidR="004A2F76" w:rsidRPr="001E2EFD" w:rsidRDefault="00D951E0" w:rsidP="00922CF3">
            <w:pPr>
              <w:autoSpaceDE w:val="0"/>
              <w:autoSpaceDN w:val="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735 483,70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F854" w14:textId="60EFE8D1" w:rsidR="004A2F76" w:rsidRPr="001E2EFD" w:rsidRDefault="00D951E0" w:rsidP="00922CF3">
            <w:pPr>
              <w:autoSpaceDE w:val="0"/>
              <w:autoSpaceDN w:val="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315 207,30</w:t>
            </w:r>
          </w:p>
        </w:tc>
      </w:tr>
    </w:tbl>
    <w:p w14:paraId="5932E493" w14:textId="1EC9B327" w:rsidR="00F55DEC" w:rsidRPr="001E2EFD" w:rsidRDefault="00D57A76" w:rsidP="007B5398">
      <w:pPr>
        <w:jc w:val="center"/>
        <w:rPr>
          <w:rFonts w:ascii="Arial" w:hAnsi="Arial" w:cs="Arial"/>
        </w:rPr>
      </w:pPr>
      <w:r w:rsidRPr="001E2EFD">
        <w:rPr>
          <w:rFonts w:ascii="Arial" w:hAnsi="Arial" w:cs="Arial"/>
        </w:rPr>
        <w:t>____________________________</w:t>
      </w:r>
    </w:p>
    <w:sectPr w:rsidR="00F55DEC" w:rsidRPr="001E2EFD" w:rsidSect="00922CF3">
      <w:headerReference w:type="even" r:id="rId6"/>
      <w:headerReference w:type="default" r:id="rId7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B72CA" w14:textId="77777777" w:rsidR="00FD0509" w:rsidRDefault="00FD0509">
      <w:r>
        <w:separator/>
      </w:r>
    </w:p>
  </w:endnote>
  <w:endnote w:type="continuationSeparator" w:id="0">
    <w:p w14:paraId="2CCE65C7" w14:textId="77777777" w:rsidR="00FD0509" w:rsidRDefault="00FD0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A2830" w14:textId="77777777" w:rsidR="00FD0509" w:rsidRDefault="00FD0509">
      <w:r>
        <w:separator/>
      </w:r>
    </w:p>
  </w:footnote>
  <w:footnote w:type="continuationSeparator" w:id="0">
    <w:p w14:paraId="3204B306" w14:textId="77777777" w:rsidR="00FD0509" w:rsidRDefault="00FD0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A53BA" w14:textId="77777777" w:rsidR="007E74DE" w:rsidRDefault="007E74D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BDAB973" w14:textId="77777777" w:rsidR="007E74DE" w:rsidRDefault="007E74D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C2D2B" w14:textId="77777777" w:rsidR="007E74DE" w:rsidRDefault="007E74D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04DBC36" w14:textId="77777777" w:rsidR="007E74DE" w:rsidRDefault="007E74DE" w:rsidP="007538EE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811"/>
    <w:rsid w:val="00000EEB"/>
    <w:rsid w:val="0000147D"/>
    <w:rsid w:val="0000248F"/>
    <w:rsid w:val="000065C2"/>
    <w:rsid w:val="00014F6C"/>
    <w:rsid w:val="0001527A"/>
    <w:rsid w:val="00017A56"/>
    <w:rsid w:val="000233F3"/>
    <w:rsid w:val="0002696F"/>
    <w:rsid w:val="00031FAB"/>
    <w:rsid w:val="00033CD4"/>
    <w:rsid w:val="00035970"/>
    <w:rsid w:val="000374AE"/>
    <w:rsid w:val="00037CB2"/>
    <w:rsid w:val="00041099"/>
    <w:rsid w:val="00043D01"/>
    <w:rsid w:val="000476FA"/>
    <w:rsid w:val="0005323D"/>
    <w:rsid w:val="00054057"/>
    <w:rsid w:val="00055422"/>
    <w:rsid w:val="00055DB1"/>
    <w:rsid w:val="0006029E"/>
    <w:rsid w:val="00060C23"/>
    <w:rsid w:val="00065974"/>
    <w:rsid w:val="000715DC"/>
    <w:rsid w:val="00071CF3"/>
    <w:rsid w:val="00074137"/>
    <w:rsid w:val="00076418"/>
    <w:rsid w:val="00076AFC"/>
    <w:rsid w:val="00081775"/>
    <w:rsid w:val="000823FE"/>
    <w:rsid w:val="000874F8"/>
    <w:rsid w:val="000939F7"/>
    <w:rsid w:val="000B1A0F"/>
    <w:rsid w:val="000B7C75"/>
    <w:rsid w:val="000C19EE"/>
    <w:rsid w:val="000C2B35"/>
    <w:rsid w:val="000F61D0"/>
    <w:rsid w:val="00101D98"/>
    <w:rsid w:val="00103EC3"/>
    <w:rsid w:val="00106983"/>
    <w:rsid w:val="001140BB"/>
    <w:rsid w:val="001405E2"/>
    <w:rsid w:val="00140D66"/>
    <w:rsid w:val="00145421"/>
    <w:rsid w:val="00146D1D"/>
    <w:rsid w:val="001472D7"/>
    <w:rsid w:val="00151400"/>
    <w:rsid w:val="00152ED1"/>
    <w:rsid w:val="00153524"/>
    <w:rsid w:val="00161BCB"/>
    <w:rsid w:val="00163C0F"/>
    <w:rsid w:val="00166F8A"/>
    <w:rsid w:val="00170BF9"/>
    <w:rsid w:val="00171A0E"/>
    <w:rsid w:val="00172128"/>
    <w:rsid w:val="00174419"/>
    <w:rsid w:val="00180231"/>
    <w:rsid w:val="001A0263"/>
    <w:rsid w:val="001A13BB"/>
    <w:rsid w:val="001A2764"/>
    <w:rsid w:val="001B04F5"/>
    <w:rsid w:val="001C0B71"/>
    <w:rsid w:val="001C469C"/>
    <w:rsid w:val="001C4D8E"/>
    <w:rsid w:val="001C7544"/>
    <w:rsid w:val="001C7ED4"/>
    <w:rsid w:val="001E235B"/>
    <w:rsid w:val="001E2EFD"/>
    <w:rsid w:val="001E3F3A"/>
    <w:rsid w:val="001E6954"/>
    <w:rsid w:val="001F5FAA"/>
    <w:rsid w:val="00205216"/>
    <w:rsid w:val="00211525"/>
    <w:rsid w:val="0022143C"/>
    <w:rsid w:val="00230315"/>
    <w:rsid w:val="00230E1B"/>
    <w:rsid w:val="00231688"/>
    <w:rsid w:val="00242E3F"/>
    <w:rsid w:val="0024547B"/>
    <w:rsid w:val="00246680"/>
    <w:rsid w:val="00251807"/>
    <w:rsid w:val="002519DE"/>
    <w:rsid w:val="00253A93"/>
    <w:rsid w:val="0025441F"/>
    <w:rsid w:val="00257FA5"/>
    <w:rsid w:val="002600A7"/>
    <w:rsid w:val="00262292"/>
    <w:rsid w:val="00263AE2"/>
    <w:rsid w:val="0026585D"/>
    <w:rsid w:val="0027003A"/>
    <w:rsid w:val="00272D79"/>
    <w:rsid w:val="002751B4"/>
    <w:rsid w:val="0028314F"/>
    <w:rsid w:val="00284C60"/>
    <w:rsid w:val="00285829"/>
    <w:rsid w:val="0028741D"/>
    <w:rsid w:val="00290078"/>
    <w:rsid w:val="00293708"/>
    <w:rsid w:val="0029721A"/>
    <w:rsid w:val="002976EE"/>
    <w:rsid w:val="002A46FC"/>
    <w:rsid w:val="002B1903"/>
    <w:rsid w:val="002B6551"/>
    <w:rsid w:val="002D1FED"/>
    <w:rsid w:val="002D4005"/>
    <w:rsid w:val="002D45E2"/>
    <w:rsid w:val="002D546F"/>
    <w:rsid w:val="002D7619"/>
    <w:rsid w:val="002F7154"/>
    <w:rsid w:val="002F7E14"/>
    <w:rsid w:val="00304148"/>
    <w:rsid w:val="003126CF"/>
    <w:rsid w:val="0031380E"/>
    <w:rsid w:val="00315342"/>
    <w:rsid w:val="003264B2"/>
    <w:rsid w:val="00337667"/>
    <w:rsid w:val="003419CE"/>
    <w:rsid w:val="00344A8B"/>
    <w:rsid w:val="0034652E"/>
    <w:rsid w:val="003478B3"/>
    <w:rsid w:val="003549A2"/>
    <w:rsid w:val="003621DC"/>
    <w:rsid w:val="003623D4"/>
    <w:rsid w:val="00373190"/>
    <w:rsid w:val="00382E33"/>
    <w:rsid w:val="00385E98"/>
    <w:rsid w:val="00390167"/>
    <w:rsid w:val="00391467"/>
    <w:rsid w:val="00391C5A"/>
    <w:rsid w:val="00395F6B"/>
    <w:rsid w:val="0039633C"/>
    <w:rsid w:val="003A365E"/>
    <w:rsid w:val="003A603F"/>
    <w:rsid w:val="003B0030"/>
    <w:rsid w:val="003C589B"/>
    <w:rsid w:val="003C6207"/>
    <w:rsid w:val="003D31C2"/>
    <w:rsid w:val="00400E47"/>
    <w:rsid w:val="00412757"/>
    <w:rsid w:val="00414F87"/>
    <w:rsid w:val="00416108"/>
    <w:rsid w:val="00417F9B"/>
    <w:rsid w:val="004207EA"/>
    <w:rsid w:val="004339CD"/>
    <w:rsid w:val="004344EF"/>
    <w:rsid w:val="0043478C"/>
    <w:rsid w:val="00441F5D"/>
    <w:rsid w:val="00443DC9"/>
    <w:rsid w:val="00455B0A"/>
    <w:rsid w:val="00465001"/>
    <w:rsid w:val="00475296"/>
    <w:rsid w:val="00484FA4"/>
    <w:rsid w:val="00485123"/>
    <w:rsid w:val="004901EB"/>
    <w:rsid w:val="00490361"/>
    <w:rsid w:val="004966C1"/>
    <w:rsid w:val="004A2CAA"/>
    <w:rsid w:val="004A2F76"/>
    <w:rsid w:val="004B0CDC"/>
    <w:rsid w:val="004C3E1A"/>
    <w:rsid w:val="004D0A87"/>
    <w:rsid w:val="004E1FCF"/>
    <w:rsid w:val="004E709F"/>
    <w:rsid w:val="00502AB6"/>
    <w:rsid w:val="00503FC9"/>
    <w:rsid w:val="0050688B"/>
    <w:rsid w:val="00506D2C"/>
    <w:rsid w:val="005128BE"/>
    <w:rsid w:val="00531DD1"/>
    <w:rsid w:val="005456CA"/>
    <w:rsid w:val="005479B6"/>
    <w:rsid w:val="00560C47"/>
    <w:rsid w:val="0056164C"/>
    <w:rsid w:val="0056673D"/>
    <w:rsid w:val="005703F8"/>
    <w:rsid w:val="0057100D"/>
    <w:rsid w:val="00573510"/>
    <w:rsid w:val="00577A7F"/>
    <w:rsid w:val="00577CC7"/>
    <w:rsid w:val="00584245"/>
    <w:rsid w:val="0058763E"/>
    <w:rsid w:val="005A4678"/>
    <w:rsid w:val="005B0BC4"/>
    <w:rsid w:val="005B48DC"/>
    <w:rsid w:val="005B5069"/>
    <w:rsid w:val="005B5519"/>
    <w:rsid w:val="005C043B"/>
    <w:rsid w:val="005C0A6A"/>
    <w:rsid w:val="005C348B"/>
    <w:rsid w:val="005C3926"/>
    <w:rsid w:val="005C643F"/>
    <w:rsid w:val="005D4283"/>
    <w:rsid w:val="005D50AF"/>
    <w:rsid w:val="005D7973"/>
    <w:rsid w:val="005E46F2"/>
    <w:rsid w:val="005E5912"/>
    <w:rsid w:val="005E5B1F"/>
    <w:rsid w:val="005F1436"/>
    <w:rsid w:val="005F1EA3"/>
    <w:rsid w:val="005F73A7"/>
    <w:rsid w:val="00600E06"/>
    <w:rsid w:val="00610397"/>
    <w:rsid w:val="006121E1"/>
    <w:rsid w:val="00613690"/>
    <w:rsid w:val="00624485"/>
    <w:rsid w:val="00630E1E"/>
    <w:rsid w:val="00633474"/>
    <w:rsid w:val="00641B64"/>
    <w:rsid w:val="0064707E"/>
    <w:rsid w:val="00650872"/>
    <w:rsid w:val="006629BA"/>
    <w:rsid w:val="00664068"/>
    <w:rsid w:val="00670CA5"/>
    <w:rsid w:val="00671C5F"/>
    <w:rsid w:val="00676869"/>
    <w:rsid w:val="00680F53"/>
    <w:rsid w:val="00684D3E"/>
    <w:rsid w:val="00686D5C"/>
    <w:rsid w:val="00693C16"/>
    <w:rsid w:val="006A252D"/>
    <w:rsid w:val="006A676A"/>
    <w:rsid w:val="006A784A"/>
    <w:rsid w:val="006B0488"/>
    <w:rsid w:val="006B313C"/>
    <w:rsid w:val="006C35B2"/>
    <w:rsid w:val="006D0EA5"/>
    <w:rsid w:val="006D73D6"/>
    <w:rsid w:val="006E7D55"/>
    <w:rsid w:val="006F4A48"/>
    <w:rsid w:val="007007D9"/>
    <w:rsid w:val="00710D87"/>
    <w:rsid w:val="00720166"/>
    <w:rsid w:val="0072324E"/>
    <w:rsid w:val="00727F86"/>
    <w:rsid w:val="00730D8C"/>
    <w:rsid w:val="00737671"/>
    <w:rsid w:val="0074043F"/>
    <w:rsid w:val="00744153"/>
    <w:rsid w:val="00750C24"/>
    <w:rsid w:val="007538EE"/>
    <w:rsid w:val="0075525E"/>
    <w:rsid w:val="007556B9"/>
    <w:rsid w:val="00755AC8"/>
    <w:rsid w:val="00767832"/>
    <w:rsid w:val="00770A82"/>
    <w:rsid w:val="00771A9C"/>
    <w:rsid w:val="0078351B"/>
    <w:rsid w:val="007873D6"/>
    <w:rsid w:val="007925CC"/>
    <w:rsid w:val="007A5449"/>
    <w:rsid w:val="007B1589"/>
    <w:rsid w:val="007B5398"/>
    <w:rsid w:val="007B6208"/>
    <w:rsid w:val="007D2937"/>
    <w:rsid w:val="007E1039"/>
    <w:rsid w:val="007E74DE"/>
    <w:rsid w:val="007F1174"/>
    <w:rsid w:val="007F57DC"/>
    <w:rsid w:val="007F7881"/>
    <w:rsid w:val="007F7B7B"/>
    <w:rsid w:val="00800964"/>
    <w:rsid w:val="00803751"/>
    <w:rsid w:val="008118E0"/>
    <w:rsid w:val="00815636"/>
    <w:rsid w:val="00821A58"/>
    <w:rsid w:val="00822BEB"/>
    <w:rsid w:val="00830A6E"/>
    <w:rsid w:val="00832B24"/>
    <w:rsid w:val="00834D21"/>
    <w:rsid w:val="00844838"/>
    <w:rsid w:val="00844E0C"/>
    <w:rsid w:val="008533F4"/>
    <w:rsid w:val="0085360C"/>
    <w:rsid w:val="00853AF4"/>
    <w:rsid w:val="008575CB"/>
    <w:rsid w:val="00857B0A"/>
    <w:rsid w:val="00864DBF"/>
    <w:rsid w:val="00867E1D"/>
    <w:rsid w:val="00871B77"/>
    <w:rsid w:val="0087364A"/>
    <w:rsid w:val="00883976"/>
    <w:rsid w:val="008879B6"/>
    <w:rsid w:val="00894861"/>
    <w:rsid w:val="008A19B1"/>
    <w:rsid w:val="008A2811"/>
    <w:rsid w:val="008B2DC3"/>
    <w:rsid w:val="008B7009"/>
    <w:rsid w:val="008B705A"/>
    <w:rsid w:val="008C1F01"/>
    <w:rsid w:val="008C47D7"/>
    <w:rsid w:val="008C5188"/>
    <w:rsid w:val="008C624A"/>
    <w:rsid w:val="008D21C9"/>
    <w:rsid w:val="008D50E0"/>
    <w:rsid w:val="008F5C24"/>
    <w:rsid w:val="00904757"/>
    <w:rsid w:val="00904A71"/>
    <w:rsid w:val="009071CC"/>
    <w:rsid w:val="0091640E"/>
    <w:rsid w:val="00922A83"/>
    <w:rsid w:val="00922CF3"/>
    <w:rsid w:val="009276AA"/>
    <w:rsid w:val="00942F6F"/>
    <w:rsid w:val="00943D4D"/>
    <w:rsid w:val="009457AB"/>
    <w:rsid w:val="00950051"/>
    <w:rsid w:val="00955559"/>
    <w:rsid w:val="009611C8"/>
    <w:rsid w:val="00962EF6"/>
    <w:rsid w:val="009658EB"/>
    <w:rsid w:val="009669FC"/>
    <w:rsid w:val="00982EB6"/>
    <w:rsid w:val="009856C2"/>
    <w:rsid w:val="0098573E"/>
    <w:rsid w:val="0098641E"/>
    <w:rsid w:val="009A00D1"/>
    <w:rsid w:val="009A1071"/>
    <w:rsid w:val="009A1EC9"/>
    <w:rsid w:val="009A2A07"/>
    <w:rsid w:val="009A3045"/>
    <w:rsid w:val="009A5556"/>
    <w:rsid w:val="009B18BF"/>
    <w:rsid w:val="009B318F"/>
    <w:rsid w:val="009B4502"/>
    <w:rsid w:val="009B634E"/>
    <w:rsid w:val="009C52D3"/>
    <w:rsid w:val="009D2B34"/>
    <w:rsid w:val="009E2DC7"/>
    <w:rsid w:val="009E44E5"/>
    <w:rsid w:val="009E5E6F"/>
    <w:rsid w:val="009F3CA0"/>
    <w:rsid w:val="00A00F00"/>
    <w:rsid w:val="00A016A1"/>
    <w:rsid w:val="00A0294A"/>
    <w:rsid w:val="00A031BD"/>
    <w:rsid w:val="00A04BAE"/>
    <w:rsid w:val="00A04F06"/>
    <w:rsid w:val="00A2344A"/>
    <w:rsid w:val="00A34F3D"/>
    <w:rsid w:val="00A375EE"/>
    <w:rsid w:val="00A37786"/>
    <w:rsid w:val="00A37CC2"/>
    <w:rsid w:val="00A42664"/>
    <w:rsid w:val="00A44900"/>
    <w:rsid w:val="00A44F6B"/>
    <w:rsid w:val="00A574A5"/>
    <w:rsid w:val="00A60BE4"/>
    <w:rsid w:val="00A6586C"/>
    <w:rsid w:val="00A7253F"/>
    <w:rsid w:val="00A85251"/>
    <w:rsid w:val="00A8602E"/>
    <w:rsid w:val="00A87692"/>
    <w:rsid w:val="00A87A74"/>
    <w:rsid w:val="00A93E17"/>
    <w:rsid w:val="00A965C2"/>
    <w:rsid w:val="00A96A0E"/>
    <w:rsid w:val="00A97DDB"/>
    <w:rsid w:val="00AA0266"/>
    <w:rsid w:val="00AA1938"/>
    <w:rsid w:val="00AA7772"/>
    <w:rsid w:val="00AB414E"/>
    <w:rsid w:val="00AB5461"/>
    <w:rsid w:val="00AC143D"/>
    <w:rsid w:val="00AC22E3"/>
    <w:rsid w:val="00AC7523"/>
    <w:rsid w:val="00AC7D87"/>
    <w:rsid w:val="00AD1C6A"/>
    <w:rsid w:val="00AD627D"/>
    <w:rsid w:val="00AE47AA"/>
    <w:rsid w:val="00AF05B0"/>
    <w:rsid w:val="00AF5112"/>
    <w:rsid w:val="00AF5CBF"/>
    <w:rsid w:val="00AF7398"/>
    <w:rsid w:val="00B01C96"/>
    <w:rsid w:val="00B061B6"/>
    <w:rsid w:val="00B12DC4"/>
    <w:rsid w:val="00B1310A"/>
    <w:rsid w:val="00B134B9"/>
    <w:rsid w:val="00B1711C"/>
    <w:rsid w:val="00B24DE0"/>
    <w:rsid w:val="00B3029A"/>
    <w:rsid w:val="00B34E42"/>
    <w:rsid w:val="00B43F76"/>
    <w:rsid w:val="00B4453F"/>
    <w:rsid w:val="00B54ECE"/>
    <w:rsid w:val="00B6018C"/>
    <w:rsid w:val="00B67BBF"/>
    <w:rsid w:val="00B7267F"/>
    <w:rsid w:val="00B83906"/>
    <w:rsid w:val="00B843E5"/>
    <w:rsid w:val="00BA141D"/>
    <w:rsid w:val="00BA2F7B"/>
    <w:rsid w:val="00BA5C79"/>
    <w:rsid w:val="00BA62B0"/>
    <w:rsid w:val="00BB21DC"/>
    <w:rsid w:val="00BB5314"/>
    <w:rsid w:val="00BC1C8B"/>
    <w:rsid w:val="00BC6302"/>
    <w:rsid w:val="00BC7AAD"/>
    <w:rsid w:val="00BD2DF3"/>
    <w:rsid w:val="00BE21D4"/>
    <w:rsid w:val="00C07D5F"/>
    <w:rsid w:val="00C11E64"/>
    <w:rsid w:val="00C14FA9"/>
    <w:rsid w:val="00C21141"/>
    <w:rsid w:val="00C247D9"/>
    <w:rsid w:val="00C5034E"/>
    <w:rsid w:val="00C5672E"/>
    <w:rsid w:val="00C60DA5"/>
    <w:rsid w:val="00C621E2"/>
    <w:rsid w:val="00C76504"/>
    <w:rsid w:val="00C8272D"/>
    <w:rsid w:val="00C85FA0"/>
    <w:rsid w:val="00CA5945"/>
    <w:rsid w:val="00CB2F38"/>
    <w:rsid w:val="00CB41CD"/>
    <w:rsid w:val="00CB50DA"/>
    <w:rsid w:val="00CB5DBF"/>
    <w:rsid w:val="00CC0C8F"/>
    <w:rsid w:val="00CC7968"/>
    <w:rsid w:val="00CD0CAD"/>
    <w:rsid w:val="00CD1570"/>
    <w:rsid w:val="00CD3F85"/>
    <w:rsid w:val="00CE0E25"/>
    <w:rsid w:val="00CE14AB"/>
    <w:rsid w:val="00CE5329"/>
    <w:rsid w:val="00CE74BB"/>
    <w:rsid w:val="00CF1308"/>
    <w:rsid w:val="00CF3236"/>
    <w:rsid w:val="00CF490D"/>
    <w:rsid w:val="00CF7D38"/>
    <w:rsid w:val="00D02082"/>
    <w:rsid w:val="00D045C1"/>
    <w:rsid w:val="00D0653D"/>
    <w:rsid w:val="00D12FF7"/>
    <w:rsid w:val="00D17C0F"/>
    <w:rsid w:val="00D21FCF"/>
    <w:rsid w:val="00D22634"/>
    <w:rsid w:val="00D24262"/>
    <w:rsid w:val="00D27E7C"/>
    <w:rsid w:val="00D55903"/>
    <w:rsid w:val="00D57A76"/>
    <w:rsid w:val="00D61179"/>
    <w:rsid w:val="00D62E77"/>
    <w:rsid w:val="00D63759"/>
    <w:rsid w:val="00D65304"/>
    <w:rsid w:val="00D74D0C"/>
    <w:rsid w:val="00D756B9"/>
    <w:rsid w:val="00D757BE"/>
    <w:rsid w:val="00D819EA"/>
    <w:rsid w:val="00D87FD4"/>
    <w:rsid w:val="00D951E0"/>
    <w:rsid w:val="00D958F6"/>
    <w:rsid w:val="00DA6608"/>
    <w:rsid w:val="00DB407C"/>
    <w:rsid w:val="00DB76AD"/>
    <w:rsid w:val="00DC2CB2"/>
    <w:rsid w:val="00DD05DD"/>
    <w:rsid w:val="00DD2FB3"/>
    <w:rsid w:val="00DD3076"/>
    <w:rsid w:val="00DD40EA"/>
    <w:rsid w:val="00DD414A"/>
    <w:rsid w:val="00DD6CDD"/>
    <w:rsid w:val="00DD75C2"/>
    <w:rsid w:val="00DE1D07"/>
    <w:rsid w:val="00E05EF6"/>
    <w:rsid w:val="00E13E2D"/>
    <w:rsid w:val="00E17587"/>
    <w:rsid w:val="00E21882"/>
    <w:rsid w:val="00E231E2"/>
    <w:rsid w:val="00E244B1"/>
    <w:rsid w:val="00E2700E"/>
    <w:rsid w:val="00E344A6"/>
    <w:rsid w:val="00E35D1A"/>
    <w:rsid w:val="00E35FF9"/>
    <w:rsid w:val="00E3734D"/>
    <w:rsid w:val="00E374BC"/>
    <w:rsid w:val="00E4430A"/>
    <w:rsid w:val="00E45B69"/>
    <w:rsid w:val="00E45CFF"/>
    <w:rsid w:val="00E52016"/>
    <w:rsid w:val="00E5351C"/>
    <w:rsid w:val="00E63621"/>
    <w:rsid w:val="00E67B82"/>
    <w:rsid w:val="00E71075"/>
    <w:rsid w:val="00E74C69"/>
    <w:rsid w:val="00E758F9"/>
    <w:rsid w:val="00E808CA"/>
    <w:rsid w:val="00E83645"/>
    <w:rsid w:val="00EA2F86"/>
    <w:rsid w:val="00EB33B8"/>
    <w:rsid w:val="00EB3A4C"/>
    <w:rsid w:val="00EC5B75"/>
    <w:rsid w:val="00EE3A6D"/>
    <w:rsid w:val="00EF213D"/>
    <w:rsid w:val="00EF329E"/>
    <w:rsid w:val="00F00743"/>
    <w:rsid w:val="00F02A8B"/>
    <w:rsid w:val="00F06B2D"/>
    <w:rsid w:val="00F15F37"/>
    <w:rsid w:val="00F211E4"/>
    <w:rsid w:val="00F22CF0"/>
    <w:rsid w:val="00F24BE8"/>
    <w:rsid w:val="00F24E60"/>
    <w:rsid w:val="00F27956"/>
    <w:rsid w:val="00F30C1E"/>
    <w:rsid w:val="00F419B0"/>
    <w:rsid w:val="00F55175"/>
    <w:rsid w:val="00F55DEC"/>
    <w:rsid w:val="00F56417"/>
    <w:rsid w:val="00F7748F"/>
    <w:rsid w:val="00F84EC2"/>
    <w:rsid w:val="00F8773C"/>
    <w:rsid w:val="00F905C5"/>
    <w:rsid w:val="00F90654"/>
    <w:rsid w:val="00FA5C10"/>
    <w:rsid w:val="00FA6FF0"/>
    <w:rsid w:val="00FA79A1"/>
    <w:rsid w:val="00FD0509"/>
    <w:rsid w:val="00FD2BD8"/>
    <w:rsid w:val="00FE302C"/>
    <w:rsid w:val="00FF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9AC08"/>
  <w15:chartTrackingRefBased/>
  <w15:docId w15:val="{C45A6E4D-40CF-45A9-B1F7-8A34C0B6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453F"/>
    <w:pPr>
      <w:spacing w:after="0" w:line="240" w:lineRule="auto"/>
    </w:pPr>
    <w:rPr>
      <w:rFonts w:eastAsia="Times New Roman" w:cs="Times New Roman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B4453F"/>
    <w:pPr>
      <w:tabs>
        <w:tab w:val="center" w:pos="4153"/>
        <w:tab w:val="right" w:pos="8306"/>
      </w:tabs>
      <w:jc w:val="both"/>
    </w:pPr>
    <w:rPr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B4453F"/>
    <w:rPr>
      <w:rFonts w:eastAsia="Times New Roman" w:cs="Times New Roman"/>
      <w:szCs w:val="24"/>
      <w:lang w:val="lt-LT"/>
    </w:rPr>
  </w:style>
  <w:style w:type="character" w:styleId="Puslapionumeris">
    <w:name w:val="page number"/>
    <w:basedOn w:val="Numatytasispastraiposriftas"/>
    <w:rsid w:val="00B4453F"/>
  </w:style>
  <w:style w:type="character" w:styleId="Komentaronuoroda">
    <w:name w:val="annotation reference"/>
    <w:basedOn w:val="Numatytasispastraiposriftas"/>
    <w:uiPriority w:val="99"/>
    <w:semiHidden/>
    <w:unhideWhenUsed/>
    <w:rsid w:val="00C8272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8272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8272D"/>
    <w:rPr>
      <w:rFonts w:eastAsia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8272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8272D"/>
    <w:rPr>
      <w:rFonts w:eastAsia="Times New Roman" w:cs="Times New Roman"/>
      <w:b/>
      <w:bCs/>
      <w:sz w:val="20"/>
      <w:szCs w:val="20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272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8272D"/>
    <w:rPr>
      <w:rFonts w:ascii="Segoe UI" w:eastAsia="Times New Roman" w:hAnsi="Segoe UI" w:cs="Segoe UI"/>
      <w:sz w:val="18"/>
      <w:szCs w:val="18"/>
      <w:lang w:val="lt-LT" w:eastAsia="lt-LT"/>
    </w:rPr>
  </w:style>
  <w:style w:type="paragraph" w:styleId="Pagrindinistekstas">
    <w:name w:val="Body Text"/>
    <w:basedOn w:val="prastasis"/>
    <w:link w:val="PagrindinistekstasDiagrama"/>
    <w:rsid w:val="008B2DC3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imesLT" w:hAnsi="TimesLT"/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B2DC3"/>
    <w:rPr>
      <w:rFonts w:ascii="TimesLT" w:eastAsia="Times New Roman" w:hAnsi="TimesLT" w:cs="Times New Roman"/>
      <w:szCs w:val="20"/>
      <w:lang w:val="lt-LT"/>
    </w:rPr>
  </w:style>
  <w:style w:type="character" w:customStyle="1" w:styleId="dlxnowrap1">
    <w:name w:val="dlxnowrap1"/>
    <w:rsid w:val="00272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1431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Dirmienė</dc:creator>
  <cp:keywords/>
  <dc:description/>
  <cp:lastModifiedBy>Gabrielė Būtaitė</cp:lastModifiedBy>
  <cp:revision>2</cp:revision>
  <dcterms:created xsi:type="dcterms:W3CDTF">2024-01-11T14:30:00Z</dcterms:created>
  <dcterms:modified xsi:type="dcterms:W3CDTF">2024-01-11T14:30:00Z</dcterms:modified>
</cp:coreProperties>
</file>